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2A5" w14:textId="1C3D417C" w:rsidR="001C40A4" w:rsidRPr="001C40A4" w:rsidRDefault="00F76AB9" w:rsidP="001C40A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Wolf Data </w:t>
      </w:r>
      <w:r w:rsidR="005B7AB6" w:rsidRPr="005B7AB6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  <w:r w:rsidR="00E94AF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7D5829B" w14:textId="58D89A88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the following code to create a dataset called ‘wolf’</w:t>
      </w:r>
      <w:r w:rsidR="006F61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ED88CA" w14:textId="77E64C25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n &lt;- 48</w:t>
      </w:r>
    </w:p>
    <w:p w14:paraId="05FC138B" w14:textId="6AF1D002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packs &lt;-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c(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"North", "South", "East", "West")</w:t>
      </w:r>
    </w:p>
    <w:p w14:paraId="683710D4" w14:textId="79516EA1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pack_assignments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&lt;-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rep(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packs, each = n / length(packs))</w:t>
      </w:r>
    </w:p>
    <w:p w14:paraId="238D8243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wolf &lt;- </w:t>
      </w:r>
      <w:proofErr w:type="spellStart"/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data.frame</w:t>
      </w:r>
      <w:proofErr w:type="spellEnd"/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</w:p>
    <w:p w14:paraId="06CB17BD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wolf_id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paste0("W", </w:t>
      </w:r>
      <w:proofErr w:type="spellStart"/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sprintf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"%03d",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1:n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)),</w:t>
      </w:r>
    </w:p>
    <w:p w14:paraId="385A6781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age_years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sample(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1:12, n, replace = TRUE),</w:t>
      </w:r>
    </w:p>
    <w:p w14:paraId="7F41A264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weight_kg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round(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rnorm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mean = 45,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8), 1),</w:t>
      </w:r>
    </w:p>
    <w:p w14:paraId="13FFD110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pack =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pack_assignments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,</w:t>
      </w:r>
    </w:p>
    <w:p w14:paraId="58041AAB" w14:textId="77777777" w:rsidR="006526F8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daily_km_traveled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gram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round(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rlnorm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meanlog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2.5, </w:t>
      </w:r>
      <w:proofErr w:type="spellStart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sdlog</w:t>
      </w:r>
      <w:proofErr w:type="spellEnd"/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0.3), 1)</w:t>
      </w:r>
    </w:p>
    <w:p w14:paraId="794B5D6C" w14:textId="307FF361" w:rsidR="006F619E" w:rsidRPr="006526F8" w:rsidRDefault="006526F8" w:rsidP="006526F8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6526F8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</w:t>
      </w:r>
    </w:p>
    <w:p w14:paraId="5E149D1B" w14:textId="456600F4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When loaded into R, it will give you a data set that looks like this:</w:t>
      </w:r>
    </w:p>
    <w:p w14:paraId="2F197D0B" w14:textId="0621323A" w:rsidR="00F76AB9" w:rsidRDefault="00A9455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559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4290845B" wp14:editId="74B87513">
            <wp:extent cx="4114800" cy="3080437"/>
            <wp:effectExtent l="0" t="0" r="0" b="5715"/>
            <wp:docPr id="1273792149" name="Picture 1" descr="A table with numbers and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92149" name="Picture 1" descr="A table with numbers and a number of objec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0209" cy="308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280D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454B9" w14:textId="1DA8E9FE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Use the data to answer the questions below. </w:t>
      </w:r>
    </w:p>
    <w:p w14:paraId="59AF053E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70E19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D7C2C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9E286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135F4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6784C" w14:textId="77777777" w:rsidR="00F76AB9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42F6F" w14:textId="77777777" w:rsidR="00E94AFB" w:rsidRDefault="00E94AFB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2D332" w14:textId="4DE2ED03" w:rsid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Question</w:t>
      </w:r>
      <w:r w:rsidR="001C40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F76AB9">
        <w:rPr>
          <w:rFonts w:ascii="Times New Roman" w:hAnsi="Times New Roman" w:cs="Times New Roman"/>
          <w:b/>
          <w:bCs/>
          <w:sz w:val="24"/>
          <w:szCs w:val="24"/>
        </w:rPr>
        <w:t>wolf weight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differ between</w:t>
      </w:r>
      <w:r w:rsidR="00F76AB9">
        <w:rPr>
          <w:rFonts w:ascii="Times New Roman" w:hAnsi="Times New Roman" w:cs="Times New Roman"/>
          <w:b/>
          <w:bCs/>
          <w:sz w:val="24"/>
          <w:szCs w:val="24"/>
        </w:rPr>
        <w:t xml:space="preserve"> different packs?</w:t>
      </w:r>
    </w:p>
    <w:p w14:paraId="32330F0E" w14:textId="77777777" w:rsidR="00F76AB9" w:rsidRPr="005B7AB6" w:rsidRDefault="00F76AB9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5864A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1️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Understanding</w:t>
      </w:r>
    </w:p>
    <w:p w14:paraId="67B12F69" w14:textId="77777777" w:rsidR="00993164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variables are included in the dataset?</w:t>
      </w:r>
    </w:p>
    <w:p w14:paraId="464D852C" w14:textId="51FBD793" w:rsidR="005B7AB6" w:rsidRDefault="003E42B1" w:rsidP="0099316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Response:</w:t>
      </w:r>
      <w:r w:rsidR="00995E04">
        <w:rPr>
          <w:rFonts w:ascii="Times New Roman" w:hAnsi="Times New Roman" w:cs="Times New Roman"/>
          <w:sz w:val="24"/>
          <w:szCs w:val="24"/>
        </w:rPr>
        <w:t xml:space="preserve"> </w:t>
      </w:r>
      <w:r w:rsidR="005B7AB6"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805D99A" w14:textId="738BB78C" w:rsidR="008F5EA4" w:rsidRPr="005B7AB6" w:rsidRDefault="00995E04" w:rsidP="00995E0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Predictor: </w:t>
      </w:r>
      <w:r w:rsidR="003E42B1"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024007C" w14:textId="48692B9F" w:rsidR="008F5EA4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What type of variable is </w:t>
      </w:r>
      <w:r w:rsidR="00F76AB9">
        <w:rPr>
          <w:rFonts w:ascii="Times New Roman" w:hAnsi="Times New Roman" w:cs="Times New Roman"/>
          <w:sz w:val="24"/>
          <w:szCs w:val="24"/>
        </w:rPr>
        <w:t>‘</w:t>
      </w:r>
      <w:r w:rsidR="00F76AB9">
        <w:rPr>
          <w:rFonts w:ascii="Times New Roman" w:hAnsi="Times New Roman" w:cs="Times New Roman"/>
          <w:b/>
          <w:bCs/>
          <w:sz w:val="24"/>
          <w:szCs w:val="24"/>
        </w:rPr>
        <w:t>pack’</w:t>
      </w:r>
      <w:r w:rsidRPr="005B7AB6">
        <w:rPr>
          <w:rFonts w:ascii="Times New Roman" w:hAnsi="Times New Roman" w:cs="Times New Roman"/>
          <w:sz w:val="24"/>
          <w:szCs w:val="24"/>
        </w:rPr>
        <w:t xml:space="preserve"> (categorical or </w:t>
      </w:r>
      <w:r w:rsidR="00727A23">
        <w:rPr>
          <w:rFonts w:ascii="Times New Roman" w:hAnsi="Times New Roman" w:cs="Times New Roman"/>
          <w:sz w:val="24"/>
          <w:szCs w:val="24"/>
        </w:rPr>
        <w:t>continuous</w:t>
      </w:r>
      <w:r w:rsidRPr="005B7AB6">
        <w:rPr>
          <w:rFonts w:ascii="Times New Roman" w:hAnsi="Times New Roman" w:cs="Times New Roman"/>
          <w:sz w:val="24"/>
          <w:szCs w:val="24"/>
        </w:rPr>
        <w:t>)?</w:t>
      </w:r>
    </w:p>
    <w:p w14:paraId="5EE4BD2B" w14:textId="177F28FD" w:rsidR="0015772D" w:rsidRDefault="005B7AB6" w:rsidP="001C40A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What type of variable is </w:t>
      </w:r>
      <w:r w:rsidR="00F76AB9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spellStart"/>
      <w:r w:rsidR="00F76AB9">
        <w:rPr>
          <w:rFonts w:ascii="Times New Roman" w:hAnsi="Times New Roman" w:cs="Times New Roman"/>
          <w:b/>
          <w:bCs/>
          <w:sz w:val="24"/>
          <w:szCs w:val="24"/>
        </w:rPr>
        <w:t>weight_kg</w:t>
      </w:r>
      <w:proofErr w:type="spellEnd"/>
      <w:r w:rsidR="00F76AB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77F071FA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2️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Exploration</w:t>
      </w:r>
    </w:p>
    <w:p w14:paraId="78202D7A" w14:textId="2AC631CA" w:rsidR="005B7AB6" w:rsidRDefault="005B7AB6" w:rsidP="00C53C3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What </w:t>
      </w:r>
      <w:r w:rsidR="00F76AB9">
        <w:rPr>
          <w:rFonts w:ascii="Times New Roman" w:hAnsi="Times New Roman" w:cs="Times New Roman"/>
          <w:sz w:val="24"/>
          <w:szCs w:val="24"/>
        </w:rPr>
        <w:t>is</w:t>
      </w:r>
      <w:r w:rsidRPr="005B7AB6">
        <w:rPr>
          <w:rFonts w:ascii="Times New Roman" w:hAnsi="Times New Roman" w:cs="Times New Roman"/>
          <w:sz w:val="24"/>
          <w:szCs w:val="24"/>
        </w:rPr>
        <w:t xml:space="preserve"> the mea</w:t>
      </w:r>
      <w:r w:rsidR="009B0110">
        <w:rPr>
          <w:rFonts w:ascii="Times New Roman" w:hAnsi="Times New Roman" w:cs="Times New Roman"/>
          <w:sz w:val="24"/>
          <w:szCs w:val="24"/>
        </w:rPr>
        <w:t>n</w:t>
      </w:r>
      <w:r w:rsidR="00BF3EA1">
        <w:rPr>
          <w:rFonts w:ascii="Times New Roman" w:hAnsi="Times New Roman" w:cs="Times New Roman"/>
          <w:sz w:val="24"/>
          <w:szCs w:val="24"/>
        </w:rPr>
        <w:t xml:space="preserve"> </w:t>
      </w:r>
      <w:r w:rsidR="00F76AB9">
        <w:rPr>
          <w:rFonts w:ascii="Times New Roman" w:hAnsi="Times New Roman" w:cs="Times New Roman"/>
          <w:sz w:val="24"/>
          <w:szCs w:val="24"/>
        </w:rPr>
        <w:t>weight of wolves in</w:t>
      </w:r>
      <w:r w:rsidRPr="005B7AB6">
        <w:rPr>
          <w:rFonts w:ascii="Times New Roman" w:hAnsi="Times New Roman" w:cs="Times New Roman"/>
          <w:sz w:val="24"/>
          <w:szCs w:val="24"/>
        </w:rPr>
        <w:t xml:space="preserve"> each </w:t>
      </w:r>
      <w:r w:rsidR="00F76AB9">
        <w:rPr>
          <w:rFonts w:ascii="Times New Roman" w:hAnsi="Times New Roman" w:cs="Times New Roman"/>
          <w:sz w:val="24"/>
          <w:szCs w:val="24"/>
        </w:rPr>
        <w:t>pack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  <w:r w:rsidRPr="005B7AB6">
        <w:rPr>
          <w:rFonts w:ascii="Times New Roman" w:hAnsi="Times New Roman" w:cs="Times New Roman"/>
          <w:sz w:val="24"/>
          <w:szCs w:val="24"/>
        </w:rPr>
        <w:br/>
      </w:r>
    </w:p>
    <w:p w14:paraId="6C35071F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4️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Hypothesis Formulation</w:t>
      </w:r>
    </w:p>
    <w:p w14:paraId="49BD3336" w14:textId="32F91492" w:rsidR="007B4912" w:rsidRPr="00F76AB9" w:rsidRDefault="005B7AB6" w:rsidP="00F76A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null hypothesis (H₀)</w:t>
      </w:r>
      <w:r w:rsidRPr="00F76AB9">
        <w:rPr>
          <w:rFonts w:ascii="Times New Roman" w:hAnsi="Times New Roman" w:cs="Times New Roman"/>
          <w:sz w:val="24"/>
          <w:szCs w:val="24"/>
        </w:rPr>
        <w:t xml:space="preserve"> for th</w:t>
      </w:r>
      <w:r w:rsidR="00F76AB9" w:rsidRPr="00F76AB9">
        <w:rPr>
          <w:rFonts w:ascii="Times New Roman" w:hAnsi="Times New Roman" w:cs="Times New Roman"/>
          <w:sz w:val="24"/>
          <w:szCs w:val="24"/>
        </w:rPr>
        <w:t>e</w:t>
      </w:r>
      <w:r w:rsidRPr="00F76AB9">
        <w:rPr>
          <w:rFonts w:ascii="Times New Roman" w:hAnsi="Times New Roman" w:cs="Times New Roman"/>
          <w:sz w:val="24"/>
          <w:szCs w:val="24"/>
        </w:rPr>
        <w:t xml:space="preserve"> research </w:t>
      </w:r>
      <w:r w:rsidR="00F76AB9" w:rsidRPr="00F76AB9">
        <w:rPr>
          <w:rFonts w:ascii="Times New Roman" w:hAnsi="Times New Roman" w:cs="Times New Roman"/>
          <w:sz w:val="24"/>
          <w:szCs w:val="24"/>
        </w:rPr>
        <w:t>question ‘</w:t>
      </w:r>
      <w:r w:rsidR="00F76AB9" w:rsidRPr="00F76AB9">
        <w:rPr>
          <w:rFonts w:ascii="Times New Roman" w:hAnsi="Times New Roman" w:cs="Times New Roman"/>
          <w:b/>
          <w:bCs/>
          <w:sz w:val="24"/>
          <w:szCs w:val="24"/>
        </w:rPr>
        <w:t>Does wolf weight differ between different packs?</w:t>
      </w:r>
      <w:r w:rsidR="00F76AB9" w:rsidRPr="00F76AB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17C2E48A" w14:textId="77777777" w:rsidR="00E94AFB" w:rsidRDefault="00E94AFB" w:rsidP="00E94AF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AD6154" w14:textId="15667C80" w:rsidR="007B4912" w:rsidRPr="00F76AB9" w:rsidRDefault="005B7AB6" w:rsidP="00F76A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alternat</w:t>
      </w:r>
      <w:r w:rsidR="00FE44DF" w:rsidRPr="00F76AB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 xml:space="preserve"> hypothesis (H₁)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682F9935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t>5️</w:t>
      </w:r>
      <w:r w:rsidRPr="005B7AB6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Statistical Testing</w:t>
      </w:r>
    </w:p>
    <w:p w14:paraId="5EEE849E" w14:textId="04A97F27" w:rsidR="00F76AB9" w:rsidRPr="00F76AB9" w:rsidRDefault="00F76AB9" w:rsidP="00F76A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>Choose an appropriate statistical test to test the null hypothesis you’v</w:t>
      </w:r>
      <w:r>
        <w:rPr>
          <w:rFonts w:ascii="Times New Roman" w:hAnsi="Times New Roman" w:cs="Times New Roman"/>
          <w:sz w:val="24"/>
          <w:szCs w:val="24"/>
        </w:rPr>
        <w:t xml:space="preserve">e written in </w:t>
      </w:r>
      <w:r w:rsidRPr="00F76AB9">
        <w:rPr>
          <w:rFonts w:ascii="Times New Roman" w:hAnsi="Times New Roman" w:cs="Times New Roman"/>
          <w:i/>
          <w:iCs/>
          <w:sz w:val="24"/>
          <w:szCs w:val="24"/>
        </w:rPr>
        <w:t>question 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4C26B" w14:textId="571BC201" w:rsidR="004B0437" w:rsidRDefault="005B7AB6" w:rsidP="00F76AB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Which test did you choose —</w:t>
      </w:r>
      <w:r w:rsidR="004B0437" w:rsidRPr="004B0437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and why?</w:t>
      </w:r>
    </w:p>
    <w:p w14:paraId="61C91EFD" w14:textId="5C265061" w:rsidR="00E60682" w:rsidRDefault="005B7AB6" w:rsidP="00F76AB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are the test statistics and p-value?</w:t>
      </w:r>
    </w:p>
    <w:p w14:paraId="579D3AA7" w14:textId="6DE8C1FA" w:rsidR="00E94AFB" w:rsidRDefault="00E94AFB" w:rsidP="00F76AB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need to run any post-hoc tests? Explain the reasoning for your answer. </w:t>
      </w:r>
    </w:p>
    <w:p w14:paraId="134C188F" w14:textId="174B3261" w:rsidR="00DF04FC" w:rsidRDefault="005B7AB6" w:rsidP="00F76AB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Based on your results, do you </w:t>
      </w:r>
      <w:r w:rsidR="00545C55">
        <w:rPr>
          <w:rFonts w:ascii="Times New Roman" w:hAnsi="Times New Roman" w:cs="Times New Roman"/>
          <w:b/>
          <w:bCs/>
          <w:sz w:val="24"/>
          <w:szCs w:val="24"/>
        </w:rPr>
        <w:t>accept or r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eject </w:t>
      </w:r>
      <w:r w:rsidRPr="005B7AB6">
        <w:rPr>
          <w:rFonts w:ascii="Times New Roman" w:hAnsi="Times New Roman" w:cs="Times New Roman"/>
          <w:sz w:val="24"/>
          <w:szCs w:val="24"/>
        </w:rPr>
        <w:t>the null hypothesis</w:t>
      </w:r>
      <w:r w:rsidR="00545C55">
        <w:rPr>
          <w:rFonts w:ascii="Times New Roman" w:hAnsi="Times New Roman" w:cs="Times New Roman"/>
          <w:sz w:val="24"/>
          <w:szCs w:val="24"/>
        </w:rPr>
        <w:t xml:space="preserve"> – and why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743AA35F" w14:textId="77777777" w:rsidR="005B7AB6" w:rsidRPr="005B7AB6" w:rsidRDefault="005B7AB6" w:rsidP="001C40A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6️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Interpretation &amp; Discussion</w:t>
      </w:r>
    </w:p>
    <w:p w14:paraId="68548C07" w14:textId="12EA6542" w:rsidR="00B14229" w:rsidRPr="00F76AB9" w:rsidRDefault="005B7AB6" w:rsidP="00F76AB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>Summarise your results in one or two sentences.</w:t>
      </w:r>
    </w:p>
    <w:p w14:paraId="5E81C028" w14:textId="3F565EC0" w:rsidR="00E94AFB" w:rsidRDefault="00E94AFB" w:rsidP="00E94AFB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suitable graph to display the weight of wolves in each pack, and paste a copy of the graph here: </w:t>
      </w:r>
    </w:p>
    <w:p w14:paraId="469C28D4" w14:textId="77777777" w:rsidR="00E94AFB" w:rsidRPr="00E94AFB" w:rsidRDefault="00E94AFB" w:rsidP="00E94AFB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94AFB" w:rsidRPr="00E94AFB" w:rsidSect="00F909AF">
      <w:headerReference w:type="default" r:id="rId8"/>
      <w:pgSz w:w="11907" w:h="16840" w:code="9"/>
      <w:pgMar w:top="147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3EA0" w14:textId="77777777" w:rsidR="00E94AFB" w:rsidRDefault="00E94AFB" w:rsidP="00E94AFB">
      <w:pPr>
        <w:spacing w:after="0" w:line="240" w:lineRule="auto"/>
      </w:pPr>
      <w:r>
        <w:separator/>
      </w:r>
    </w:p>
  </w:endnote>
  <w:endnote w:type="continuationSeparator" w:id="0">
    <w:p w14:paraId="727358DB" w14:textId="77777777" w:rsidR="00E94AFB" w:rsidRDefault="00E94AFB" w:rsidP="00E9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3404" w14:textId="77777777" w:rsidR="00E94AFB" w:rsidRDefault="00E94AFB" w:rsidP="00E94AFB">
      <w:pPr>
        <w:spacing w:after="0" w:line="240" w:lineRule="auto"/>
      </w:pPr>
      <w:r>
        <w:separator/>
      </w:r>
    </w:p>
  </w:footnote>
  <w:footnote w:type="continuationSeparator" w:id="0">
    <w:p w14:paraId="6ED5BE3D" w14:textId="77777777" w:rsidR="00E94AFB" w:rsidRDefault="00E94AFB" w:rsidP="00E9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A0DA" w14:textId="2BDF5D5D" w:rsidR="00E94AFB" w:rsidRDefault="00E94AFB" w:rsidP="00E94AFB">
    <w:pPr>
      <w:pStyle w:val="Header"/>
      <w:jc w:val="right"/>
    </w:pPr>
    <w:r w:rsidRPr="00E94AFB"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330D9549" wp14:editId="2B24E135">
          <wp:extent cx="502920" cy="502920"/>
          <wp:effectExtent l="0" t="0" r="0" b="0"/>
          <wp:docPr id="1824852073" name="Graphic 2" descr="Wolf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852073" name="Graphic 1824852073" descr="Wolf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5DA"/>
    <w:multiLevelType w:val="multilevel"/>
    <w:tmpl w:val="AD681C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25BCF"/>
    <w:multiLevelType w:val="multilevel"/>
    <w:tmpl w:val="BE30E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B4C29"/>
    <w:multiLevelType w:val="multilevel"/>
    <w:tmpl w:val="EFEE04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E09B0"/>
    <w:multiLevelType w:val="multilevel"/>
    <w:tmpl w:val="BFE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04037"/>
    <w:multiLevelType w:val="multilevel"/>
    <w:tmpl w:val="9A8A47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B5BA3"/>
    <w:multiLevelType w:val="multilevel"/>
    <w:tmpl w:val="AAEA4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E772D"/>
    <w:multiLevelType w:val="multilevel"/>
    <w:tmpl w:val="A4CA48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B7BF1"/>
    <w:multiLevelType w:val="multilevel"/>
    <w:tmpl w:val="20B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191287">
    <w:abstractNumId w:val="3"/>
  </w:num>
  <w:num w:numId="2" w16cid:durableId="1830171621">
    <w:abstractNumId w:val="7"/>
  </w:num>
  <w:num w:numId="3" w16cid:durableId="947854343">
    <w:abstractNumId w:val="1"/>
  </w:num>
  <w:num w:numId="4" w16cid:durableId="862744589">
    <w:abstractNumId w:val="5"/>
  </w:num>
  <w:num w:numId="5" w16cid:durableId="1549343891">
    <w:abstractNumId w:val="0"/>
  </w:num>
  <w:num w:numId="6" w16cid:durableId="1168591250">
    <w:abstractNumId w:val="6"/>
  </w:num>
  <w:num w:numId="7" w16cid:durableId="798382098">
    <w:abstractNumId w:val="2"/>
  </w:num>
  <w:num w:numId="8" w16cid:durableId="32605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6"/>
    <w:rsid w:val="000373EE"/>
    <w:rsid w:val="001108F4"/>
    <w:rsid w:val="0015772D"/>
    <w:rsid w:val="00187DC2"/>
    <w:rsid w:val="001C40A4"/>
    <w:rsid w:val="001D0F78"/>
    <w:rsid w:val="003E42B1"/>
    <w:rsid w:val="004B0437"/>
    <w:rsid w:val="0053112B"/>
    <w:rsid w:val="00545C55"/>
    <w:rsid w:val="00561EE4"/>
    <w:rsid w:val="005B7AB6"/>
    <w:rsid w:val="006526F8"/>
    <w:rsid w:val="006F619E"/>
    <w:rsid w:val="00725EA6"/>
    <w:rsid w:val="00727A23"/>
    <w:rsid w:val="007B4912"/>
    <w:rsid w:val="0082531B"/>
    <w:rsid w:val="008F5EA4"/>
    <w:rsid w:val="00962990"/>
    <w:rsid w:val="00993164"/>
    <w:rsid w:val="00995E04"/>
    <w:rsid w:val="009B0110"/>
    <w:rsid w:val="00A94559"/>
    <w:rsid w:val="00AE6D68"/>
    <w:rsid w:val="00B14229"/>
    <w:rsid w:val="00B264B0"/>
    <w:rsid w:val="00BF3EA1"/>
    <w:rsid w:val="00C53C37"/>
    <w:rsid w:val="00DF04FC"/>
    <w:rsid w:val="00DF21BE"/>
    <w:rsid w:val="00E60682"/>
    <w:rsid w:val="00E94AFB"/>
    <w:rsid w:val="00F14658"/>
    <w:rsid w:val="00F74D15"/>
    <w:rsid w:val="00F76AB9"/>
    <w:rsid w:val="00F909AF"/>
    <w:rsid w:val="00FA421B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520"/>
  <w15:chartTrackingRefBased/>
  <w15:docId w15:val="{7B46B5B8-35FD-41BB-B4A9-B6159B9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A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FB"/>
  </w:style>
  <w:style w:type="paragraph" w:styleId="Footer">
    <w:name w:val="footer"/>
    <w:basedOn w:val="Normal"/>
    <w:link w:val="FooterChar"/>
    <w:uiPriority w:val="99"/>
    <w:unhideWhenUsed/>
    <w:rsid w:val="00E94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1455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Oluwadunsin Adekola</dc:creator>
  <cp:keywords/>
  <dc:description/>
  <cp:lastModifiedBy>Ella Bartlett</cp:lastModifiedBy>
  <cp:revision>6</cp:revision>
  <dcterms:created xsi:type="dcterms:W3CDTF">2025-11-25T22:26:00Z</dcterms:created>
  <dcterms:modified xsi:type="dcterms:W3CDTF">2025-11-25T22:48:00Z</dcterms:modified>
</cp:coreProperties>
</file>