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01EE" w14:textId="56505F90" w:rsidR="00124089" w:rsidRDefault="00C12682" w:rsidP="00BE1037">
      <w:r>
        <w:t>#</w:t>
      </w:r>
      <w:r w:rsidR="00124089">
        <w:t>ANOVA AND KRUSKAL-WALLIS</w:t>
      </w:r>
    </w:p>
    <w:p w14:paraId="7C93B6E8" w14:textId="1309EF35" w:rsidR="00BE1037" w:rsidRDefault="00124089" w:rsidP="00BE1037">
      <w:r>
        <w:t>#</w:t>
      </w:r>
      <w:r w:rsidR="00C12682">
        <w:t xml:space="preserve">STEP 1 - </w:t>
      </w:r>
      <w:r w:rsidR="00BE1037">
        <w:t>Set working directory and load data (must be saved as CVS file!)</w:t>
      </w:r>
    </w:p>
    <w:p w14:paraId="380FFD6E" w14:textId="175A9B10" w:rsidR="00BE1037" w:rsidRDefault="00BE1037" w:rsidP="00BE1037">
      <w:r>
        <w:t>#</w:t>
      </w:r>
      <w:proofErr w:type="gramStart"/>
      <w:r>
        <w:t>note</w:t>
      </w:r>
      <w:proofErr w:type="gramEnd"/>
      <w:r>
        <w:t xml:space="preserve"> – for this example</w:t>
      </w:r>
      <w:r w:rsidR="0035795D">
        <w:t>, the ‘</w:t>
      </w:r>
      <w:r w:rsidR="0035795D" w:rsidRPr="002611F7">
        <w:rPr>
          <w:highlight w:val="yellow"/>
        </w:rPr>
        <w:t>weightloss</w:t>
      </w:r>
      <w:r w:rsidR="0035795D">
        <w:t xml:space="preserve">’ dataset (on ledge) </w:t>
      </w:r>
      <w:r w:rsidR="00655ACE">
        <w:t>has been</w:t>
      </w:r>
      <w:r w:rsidR="0035795D">
        <w:t xml:space="preserve"> used. </w:t>
      </w:r>
    </w:p>
    <w:p w14:paraId="627ACAA8" w14:textId="77777777" w:rsidR="00BE1037" w:rsidRDefault="00BE1037" w:rsidP="00BE1037">
      <w:r>
        <w:t>#in this example, we are trying to determine whether the ‘</w:t>
      </w:r>
      <w:r w:rsidRPr="0080445B">
        <w:rPr>
          <w:highlight w:val="magenta"/>
        </w:rPr>
        <w:t>program</w:t>
      </w:r>
      <w:r>
        <w:t>’ a person is on influences their ‘</w:t>
      </w:r>
      <w:proofErr w:type="spellStart"/>
      <w:r w:rsidRPr="0080445B">
        <w:rPr>
          <w:highlight w:val="cyan"/>
        </w:rPr>
        <w:t>weight_loss</w:t>
      </w:r>
      <w:proofErr w:type="spellEnd"/>
      <w:r w:rsidRPr="0080445B">
        <w:rPr>
          <w:highlight w:val="cyan"/>
        </w:rPr>
        <w:t>’</w:t>
      </w:r>
      <w:r>
        <w:t>. There are three different programs (</w:t>
      </w:r>
      <w:proofErr w:type="gramStart"/>
      <w:r>
        <w:t>A,B</w:t>
      </w:r>
      <w:proofErr w:type="gramEnd"/>
      <w:r>
        <w:t xml:space="preserve"> &amp; C).</w:t>
      </w:r>
    </w:p>
    <w:p w14:paraId="1BBD693F" w14:textId="77777777" w:rsidR="00BE1037" w:rsidRDefault="00BE1037" w:rsidP="00BE1037">
      <w:r>
        <w:t xml:space="preserve">#Predictor variable = </w:t>
      </w:r>
      <w:r w:rsidRPr="0080445B">
        <w:rPr>
          <w:highlight w:val="magenta"/>
        </w:rPr>
        <w:t>program</w:t>
      </w:r>
    </w:p>
    <w:p w14:paraId="4C7B6409" w14:textId="77777777" w:rsidR="00BE1037" w:rsidRDefault="00BE1037" w:rsidP="00BE1037">
      <w:r>
        <w:t xml:space="preserve">#Outcome variable = </w:t>
      </w:r>
      <w:proofErr w:type="spellStart"/>
      <w:r w:rsidRPr="0080445B">
        <w:rPr>
          <w:highlight w:val="cyan"/>
        </w:rPr>
        <w:t>weight_loss</w:t>
      </w:r>
      <w:proofErr w:type="spellEnd"/>
    </w:p>
    <w:p w14:paraId="7C1CF711" w14:textId="758D1BE0" w:rsidR="0035795D" w:rsidRDefault="0035795D" w:rsidP="00BE1037">
      <w:pPr>
        <w:rPr>
          <w:color w:val="0070C0"/>
        </w:rPr>
      </w:pPr>
      <w:r w:rsidRPr="009B5D28">
        <w:rPr>
          <w:color w:val="0070C0"/>
        </w:rPr>
        <w:t>attach(</w:t>
      </w:r>
      <w:r w:rsidR="002611F7" w:rsidRPr="002611F7">
        <w:rPr>
          <w:color w:val="0070C0"/>
          <w:highlight w:val="yellow"/>
        </w:rPr>
        <w:t>weightloss</w:t>
      </w:r>
      <w:r w:rsidRPr="009B5D28">
        <w:rPr>
          <w:color w:val="0070C0"/>
        </w:rPr>
        <w:t>)</w:t>
      </w:r>
    </w:p>
    <w:p w14:paraId="41731552" w14:textId="5E46AB1B" w:rsidR="00A11A07" w:rsidRPr="007F7934" w:rsidRDefault="00A11A07" w:rsidP="00A11A07">
      <w:r w:rsidRPr="007F7934">
        <w:t>#</w:t>
      </w:r>
      <w:r w:rsidR="00BF3E46" w:rsidRPr="007F7934">
        <w:t>Tell R that your</w:t>
      </w:r>
      <w:r w:rsidR="008237FC" w:rsidRPr="007F7934">
        <w:t xml:space="preserve"> predictor variable</w:t>
      </w:r>
      <w:r w:rsidRPr="007F7934">
        <w:t xml:space="preserve"> </w:t>
      </w:r>
      <w:r w:rsidR="00BF3E46" w:rsidRPr="007F7934">
        <w:t>is</w:t>
      </w:r>
      <w:r w:rsidRPr="007F7934">
        <w:t xml:space="preserve"> categorical</w:t>
      </w:r>
      <w:r w:rsidR="00BF3E46" w:rsidRPr="007F7934">
        <w:t xml:space="preserve"> data </w:t>
      </w:r>
      <w:r w:rsidR="00077E1D" w:rsidRPr="007F7934">
        <w:t>using the code below:</w:t>
      </w:r>
    </w:p>
    <w:p w14:paraId="7705D137" w14:textId="02388266" w:rsidR="00A11A07" w:rsidRDefault="00077E1D" w:rsidP="00A11A07">
      <w:pPr>
        <w:rPr>
          <w:color w:val="0070C0"/>
        </w:rPr>
      </w:pPr>
      <w:proofErr w:type="spellStart"/>
      <w:r w:rsidRPr="007F7934">
        <w:rPr>
          <w:color w:val="0070C0"/>
          <w:highlight w:val="yellow"/>
        </w:rPr>
        <w:t>weightloss</w:t>
      </w:r>
      <w:r w:rsidR="00A11A07" w:rsidRPr="00A11A07">
        <w:rPr>
          <w:color w:val="0070C0"/>
        </w:rPr>
        <w:t>$</w:t>
      </w:r>
      <w:r w:rsidR="004B348B" w:rsidRPr="007F7934">
        <w:rPr>
          <w:color w:val="0070C0"/>
          <w:highlight w:val="magenta"/>
        </w:rPr>
        <w:t>program</w:t>
      </w:r>
      <w:proofErr w:type="spellEnd"/>
      <w:r w:rsidR="00A11A07" w:rsidRPr="00A11A07">
        <w:rPr>
          <w:color w:val="0070C0"/>
        </w:rPr>
        <w:t xml:space="preserve"> &lt;- </w:t>
      </w:r>
      <w:proofErr w:type="spellStart"/>
      <w:proofErr w:type="gramStart"/>
      <w:r w:rsidR="00A11A07" w:rsidRPr="00A11A07">
        <w:rPr>
          <w:color w:val="0070C0"/>
        </w:rPr>
        <w:t>as.factor</w:t>
      </w:r>
      <w:proofErr w:type="spellEnd"/>
      <w:proofErr w:type="gramEnd"/>
      <w:r w:rsidR="00A11A07" w:rsidRPr="00A11A07">
        <w:rPr>
          <w:color w:val="0070C0"/>
        </w:rPr>
        <w:t>(</w:t>
      </w:r>
      <w:r w:rsidR="008243BE" w:rsidRPr="008243BE">
        <w:rPr>
          <w:color w:val="0070C0"/>
          <w:highlight w:val="magenta"/>
        </w:rPr>
        <w:t>program</w:t>
      </w:r>
      <w:r w:rsidR="00A11A07" w:rsidRPr="00A11A07">
        <w:rPr>
          <w:color w:val="0070C0"/>
        </w:rPr>
        <w:t>)</w:t>
      </w:r>
    </w:p>
    <w:p w14:paraId="0D78E53B" w14:textId="77777777" w:rsidR="008243BE" w:rsidRDefault="008243BE" w:rsidP="008243BE">
      <w:pPr>
        <w:rPr>
          <w:color w:val="0070C0"/>
        </w:rPr>
      </w:pPr>
      <w:r w:rsidRPr="009B5D28">
        <w:rPr>
          <w:color w:val="0070C0"/>
        </w:rPr>
        <w:t>attach(</w:t>
      </w:r>
      <w:r w:rsidRPr="002611F7">
        <w:rPr>
          <w:color w:val="0070C0"/>
          <w:highlight w:val="yellow"/>
        </w:rPr>
        <w:t>weightloss</w:t>
      </w:r>
      <w:r w:rsidRPr="009B5D28">
        <w:rPr>
          <w:color w:val="0070C0"/>
        </w:rPr>
        <w:t>)</w:t>
      </w:r>
    </w:p>
    <w:p w14:paraId="3C8C0B85" w14:textId="769ADAD3" w:rsidR="00C12682" w:rsidRDefault="00A07A27" w:rsidP="00C12682">
      <w:r>
        <w:t>_________________________________________________________</w:t>
      </w:r>
    </w:p>
    <w:p w14:paraId="4E1017CB" w14:textId="77777777" w:rsidR="00BE1037" w:rsidRDefault="00C12682" w:rsidP="00BE1037">
      <w:r>
        <w:t xml:space="preserve">#STEP 2 – </w:t>
      </w:r>
      <w:r w:rsidR="00BE1037">
        <w:t>Load necessary packages</w:t>
      </w:r>
    </w:p>
    <w:p w14:paraId="5A6DB736" w14:textId="77777777" w:rsidR="00BE1037" w:rsidRDefault="00BE1037" w:rsidP="00BE1037">
      <w:r w:rsidRPr="00FD1B03">
        <w:rPr>
          <w:color w:val="0070C0"/>
        </w:rPr>
        <w:t>library(</w:t>
      </w:r>
      <w:proofErr w:type="spellStart"/>
      <w:proofErr w:type="gramStart"/>
      <w:r w:rsidRPr="00FD1B03">
        <w:rPr>
          <w:color w:val="0070C0"/>
        </w:rPr>
        <w:t>dplyr</w:t>
      </w:r>
      <w:proofErr w:type="spellEnd"/>
      <w:r w:rsidRPr="00FD1B03">
        <w:rPr>
          <w:color w:val="0070C0"/>
        </w:rPr>
        <w:t xml:space="preserve">)   </w:t>
      </w:r>
      <w:proofErr w:type="gramEnd"/>
      <w:r w:rsidRPr="00FD1B03">
        <w:rPr>
          <w:color w:val="0070C0"/>
        </w:rPr>
        <w:t xml:space="preserve"> </w:t>
      </w:r>
      <w:r>
        <w:t># for data manipulation</w:t>
      </w:r>
    </w:p>
    <w:p w14:paraId="3E1A851C" w14:textId="77777777" w:rsidR="00BE1037" w:rsidRDefault="00BE1037" w:rsidP="00BE1037">
      <w:r w:rsidRPr="00FD1B03">
        <w:rPr>
          <w:color w:val="0070C0"/>
        </w:rPr>
        <w:t>library(ggplot2</w:t>
      </w:r>
      <w:proofErr w:type="gramStart"/>
      <w:r w:rsidRPr="00FD1B03">
        <w:rPr>
          <w:color w:val="0070C0"/>
        </w:rPr>
        <w:t xml:space="preserve">)  </w:t>
      </w:r>
      <w:r>
        <w:t>#</w:t>
      </w:r>
      <w:proofErr w:type="gramEnd"/>
      <w:r>
        <w:t xml:space="preserve"> for data visualization</w:t>
      </w:r>
    </w:p>
    <w:p w14:paraId="1A714BA1" w14:textId="77777777" w:rsidR="00BE1037" w:rsidRDefault="00BE1037" w:rsidP="00BE1037">
      <w:r w:rsidRPr="00FD1B03">
        <w:rPr>
          <w:color w:val="0070C0"/>
        </w:rPr>
        <w:t>library(</w:t>
      </w:r>
      <w:proofErr w:type="spellStart"/>
      <w:proofErr w:type="gramStart"/>
      <w:r w:rsidRPr="00FD1B03">
        <w:rPr>
          <w:color w:val="0070C0"/>
        </w:rPr>
        <w:t>carData</w:t>
      </w:r>
      <w:proofErr w:type="spellEnd"/>
      <w:r w:rsidRPr="00FD1B03">
        <w:rPr>
          <w:color w:val="0070C0"/>
        </w:rPr>
        <w:t xml:space="preserve">)   </w:t>
      </w:r>
      <w:proofErr w:type="gramEnd"/>
      <w:r>
        <w:t># for Levene's Test</w:t>
      </w:r>
      <w:r w:rsidRPr="00BD1384">
        <w:t xml:space="preserve"> </w:t>
      </w:r>
    </w:p>
    <w:p w14:paraId="076F2BC5" w14:textId="77777777" w:rsidR="00BE1037" w:rsidRDefault="00BE1037" w:rsidP="00BE1037">
      <w:r w:rsidRPr="00FD1B03">
        <w:rPr>
          <w:color w:val="0070C0"/>
        </w:rPr>
        <w:t xml:space="preserve">library(car) </w:t>
      </w:r>
      <w:r>
        <w:t># for Levene's Test</w:t>
      </w:r>
    </w:p>
    <w:p w14:paraId="4EEED498" w14:textId="77777777" w:rsidR="00BE1037" w:rsidRDefault="00BE1037" w:rsidP="00BE1037">
      <w:r w:rsidRPr="00FD1B03">
        <w:rPr>
          <w:color w:val="0070C0"/>
        </w:rPr>
        <w:t>library(</w:t>
      </w:r>
      <w:proofErr w:type="spellStart"/>
      <w:r w:rsidRPr="00FD1B03">
        <w:rPr>
          <w:color w:val="0070C0"/>
        </w:rPr>
        <w:t>tidyverse</w:t>
      </w:r>
      <w:proofErr w:type="spellEnd"/>
      <w:r w:rsidRPr="00FD1B03">
        <w:rPr>
          <w:color w:val="0070C0"/>
        </w:rPr>
        <w:t xml:space="preserve">) </w:t>
      </w:r>
      <w:r>
        <w:t>#for altering data format</w:t>
      </w:r>
    </w:p>
    <w:p w14:paraId="3B5EB59E" w14:textId="77777777" w:rsidR="00BE1037" w:rsidRDefault="00BE1037" w:rsidP="00BE1037">
      <w:r w:rsidRPr="00FD1B03">
        <w:rPr>
          <w:color w:val="0070C0"/>
        </w:rPr>
        <w:t>library(</w:t>
      </w:r>
      <w:proofErr w:type="spellStart"/>
      <w:r w:rsidRPr="00FD1B03">
        <w:rPr>
          <w:color w:val="0070C0"/>
        </w:rPr>
        <w:t>agricolae</w:t>
      </w:r>
      <w:proofErr w:type="spellEnd"/>
      <w:r w:rsidRPr="00FD1B03">
        <w:rPr>
          <w:color w:val="0070C0"/>
        </w:rPr>
        <w:t xml:space="preserve">) </w:t>
      </w:r>
      <w:r>
        <w:t>#for post-hoc test</w:t>
      </w:r>
    </w:p>
    <w:p w14:paraId="634C9803" w14:textId="147950BB" w:rsidR="00297048" w:rsidRDefault="00BE1037" w:rsidP="00BE1037">
      <w:r>
        <w:t>#If you got an ERROR message, you may first need to install these packages</w:t>
      </w:r>
    </w:p>
    <w:p w14:paraId="2EF6828B" w14:textId="32FA3DA2" w:rsidR="00A07A27" w:rsidRDefault="00A07A27" w:rsidP="00C12682">
      <w:r>
        <w:t>_________________________________________________________</w:t>
      </w:r>
    </w:p>
    <w:p w14:paraId="478E0F97" w14:textId="032E3E90" w:rsidR="00C12682" w:rsidRDefault="00C12682" w:rsidP="00C12682">
      <w:r>
        <w:t xml:space="preserve">#Before </w:t>
      </w:r>
      <w:r w:rsidR="007F1132">
        <w:t xml:space="preserve">running </w:t>
      </w:r>
      <w:r w:rsidR="00456E37">
        <w:t>a test</w:t>
      </w:r>
      <w:r>
        <w:t>, we must check:</w:t>
      </w:r>
    </w:p>
    <w:p w14:paraId="2FF8F75D" w14:textId="03D554D6" w:rsidR="00C12682" w:rsidRDefault="00C12682" w:rsidP="00C12682">
      <w:r>
        <w:t xml:space="preserve">  # Normality – whether our outcome variable data (split by predictor categories) are normally distributed.</w:t>
      </w:r>
    </w:p>
    <w:p w14:paraId="386CFDD2" w14:textId="77777777" w:rsidR="00C17757" w:rsidRDefault="00C17757" w:rsidP="00C17757">
      <w:r>
        <w:t xml:space="preserve">  # Homogeneity of variance – whether the spread (variance) of our outcome variable data </w:t>
      </w:r>
      <w:proofErr w:type="gramStart"/>
      <w:r>
        <w:t>are</w:t>
      </w:r>
      <w:proofErr w:type="gramEnd"/>
      <w:r>
        <w:t xml:space="preserve"> similar when split by predictor categories. </w:t>
      </w:r>
    </w:p>
    <w:p w14:paraId="5627B931" w14:textId="1D82B007" w:rsidR="00A07A27" w:rsidRDefault="00A07A27" w:rsidP="00C12682">
      <w:r>
        <w:t>_________________________________________________________</w:t>
      </w:r>
    </w:p>
    <w:p w14:paraId="7DA6042C" w14:textId="77777777" w:rsidR="00387FF8" w:rsidRDefault="00FA518B" w:rsidP="00FA518B">
      <w:r>
        <w:t>#STEP 3 – check for normal distribution</w:t>
      </w:r>
    </w:p>
    <w:p w14:paraId="0D35432E" w14:textId="77777777" w:rsidR="00341092" w:rsidRDefault="00341092" w:rsidP="00341092">
      <w:r>
        <w:t>#</w:t>
      </w:r>
      <w:proofErr w:type="gramStart"/>
      <w:r>
        <w:t>start</w:t>
      </w:r>
      <w:proofErr w:type="gramEnd"/>
      <w:r>
        <w:t xml:space="preserve"> by splitting your outcome variable by the predictor variable groups.</w:t>
      </w:r>
    </w:p>
    <w:p w14:paraId="4F5EE838" w14:textId="77777777" w:rsidR="00341092" w:rsidRPr="00FD1B03" w:rsidRDefault="00341092" w:rsidP="00341092">
      <w:pPr>
        <w:rPr>
          <w:color w:val="0070C0"/>
        </w:rPr>
      </w:pPr>
      <w:proofErr w:type="spellStart"/>
      <w:r w:rsidRPr="00FD1B03">
        <w:rPr>
          <w:color w:val="0070C0"/>
        </w:rPr>
        <w:lastRenderedPageBreak/>
        <w:t>splitdata</w:t>
      </w:r>
      <w:proofErr w:type="spellEnd"/>
      <w:r w:rsidRPr="00FD1B03">
        <w:rPr>
          <w:color w:val="0070C0"/>
        </w:rPr>
        <w:t>&lt;- split(</w:t>
      </w:r>
      <w:proofErr w:type="spellStart"/>
      <w:r w:rsidRPr="00FD1B03">
        <w:rPr>
          <w:color w:val="0070C0"/>
          <w:highlight w:val="cyan"/>
        </w:rPr>
        <w:t>weight_</w:t>
      </w:r>
      <w:proofErr w:type="gramStart"/>
      <w:r w:rsidRPr="00FD1B03">
        <w:rPr>
          <w:color w:val="0070C0"/>
          <w:highlight w:val="cyan"/>
        </w:rPr>
        <w:t>loss</w:t>
      </w:r>
      <w:r w:rsidRPr="00FD1B03">
        <w:rPr>
          <w:color w:val="0070C0"/>
        </w:rPr>
        <w:t>,</w:t>
      </w:r>
      <w:r w:rsidRPr="00FD1B03">
        <w:rPr>
          <w:color w:val="0070C0"/>
          <w:highlight w:val="magenta"/>
        </w:rPr>
        <w:t>program</w:t>
      </w:r>
      <w:proofErr w:type="spellEnd"/>
      <w:proofErr w:type="gramEnd"/>
      <w:r w:rsidRPr="00FD1B03">
        <w:rPr>
          <w:color w:val="0070C0"/>
        </w:rPr>
        <w:t>)</w:t>
      </w:r>
    </w:p>
    <w:p w14:paraId="13988A47" w14:textId="77777777" w:rsidR="0080445B" w:rsidRDefault="0080445B" w:rsidP="00341092"/>
    <w:p w14:paraId="3BB43EF8" w14:textId="36F6D2DE" w:rsidR="00ED2CB0" w:rsidRDefault="00ED2CB0" w:rsidP="00341092">
      <w:r>
        <w:t>#</w:t>
      </w:r>
      <w:proofErr w:type="gramStart"/>
      <w:r>
        <w:t>make</w:t>
      </w:r>
      <w:proofErr w:type="gramEnd"/>
      <w:r>
        <w:t xml:space="preserve"> it into a </w:t>
      </w:r>
      <w:proofErr w:type="spellStart"/>
      <w:r>
        <w:t>dataframe</w:t>
      </w:r>
      <w:proofErr w:type="spellEnd"/>
      <w:r>
        <w:t xml:space="preserve"> (this allows you to easily view and summarise it</w:t>
      </w:r>
      <w:r w:rsidR="00CC6AC1">
        <w:t>)</w:t>
      </w:r>
    </w:p>
    <w:p w14:paraId="39026B50" w14:textId="12B8196E" w:rsidR="006F7C80" w:rsidRPr="00FD1B03" w:rsidRDefault="006F7C80" w:rsidP="00341092">
      <w:pPr>
        <w:rPr>
          <w:color w:val="0070C0"/>
        </w:rPr>
      </w:pPr>
      <w:proofErr w:type="spellStart"/>
      <w:r w:rsidRPr="00FD1B03">
        <w:rPr>
          <w:color w:val="0070C0"/>
        </w:rPr>
        <w:t>splitdata</w:t>
      </w:r>
      <w:proofErr w:type="spellEnd"/>
      <w:r w:rsidRPr="00FD1B03">
        <w:rPr>
          <w:color w:val="0070C0"/>
        </w:rPr>
        <w:t xml:space="preserve"> &lt;- </w:t>
      </w:r>
      <w:proofErr w:type="spellStart"/>
      <w:proofErr w:type="gramStart"/>
      <w:r w:rsidRPr="00FD1B03">
        <w:rPr>
          <w:color w:val="0070C0"/>
        </w:rPr>
        <w:t>data.frame</w:t>
      </w:r>
      <w:proofErr w:type="spellEnd"/>
      <w:proofErr w:type="gramEnd"/>
      <w:r w:rsidRPr="00FD1B03">
        <w:rPr>
          <w:color w:val="0070C0"/>
        </w:rPr>
        <w:t>(</w:t>
      </w:r>
      <w:proofErr w:type="spellStart"/>
      <w:r w:rsidR="00ED2CB0" w:rsidRPr="00FD1B03">
        <w:rPr>
          <w:color w:val="0070C0"/>
        </w:rPr>
        <w:t>splitdata</w:t>
      </w:r>
      <w:proofErr w:type="spellEnd"/>
      <w:r w:rsidR="00ED2CB0" w:rsidRPr="00FD1B03">
        <w:rPr>
          <w:color w:val="0070C0"/>
        </w:rPr>
        <w:t>)</w:t>
      </w:r>
    </w:p>
    <w:p w14:paraId="5F6A2603" w14:textId="77777777" w:rsidR="0080445B" w:rsidRDefault="0080445B" w:rsidP="00341092"/>
    <w:p w14:paraId="06FF8224" w14:textId="5DFD7479" w:rsidR="00341092" w:rsidRDefault="00341092" w:rsidP="00341092">
      <w:r>
        <w:t>#</w:t>
      </w:r>
      <w:proofErr w:type="gramStart"/>
      <w:r>
        <w:t>run</w:t>
      </w:r>
      <w:proofErr w:type="gramEnd"/>
      <w:r>
        <w:t xml:space="preserve"> Shapiro-Wilk test on each of the groups</w:t>
      </w:r>
    </w:p>
    <w:p w14:paraId="133051BC" w14:textId="77777777" w:rsidR="00341092" w:rsidRPr="00FD1B03" w:rsidRDefault="00341092" w:rsidP="00341092">
      <w:pPr>
        <w:rPr>
          <w:color w:val="0070C0"/>
        </w:rPr>
      </w:pPr>
      <w:proofErr w:type="spellStart"/>
      <w:r w:rsidRPr="00FD1B03">
        <w:rPr>
          <w:color w:val="0070C0"/>
        </w:rPr>
        <w:t>shapiro.test</w:t>
      </w:r>
      <w:proofErr w:type="spellEnd"/>
      <w:r w:rsidRPr="00FD1B03">
        <w:rPr>
          <w:color w:val="0070C0"/>
        </w:rPr>
        <w:t>(</w:t>
      </w:r>
      <w:proofErr w:type="spellStart"/>
      <w:r w:rsidRPr="00FD1B03">
        <w:rPr>
          <w:color w:val="0070C0"/>
        </w:rPr>
        <w:t>splitdata$</w:t>
      </w:r>
      <w:r w:rsidRPr="00FD1B03">
        <w:rPr>
          <w:color w:val="0070C0"/>
          <w:highlight w:val="green"/>
        </w:rPr>
        <w:t>A</w:t>
      </w:r>
      <w:proofErr w:type="spellEnd"/>
      <w:r w:rsidRPr="00FD1B03">
        <w:rPr>
          <w:color w:val="0070C0"/>
        </w:rPr>
        <w:t>)</w:t>
      </w:r>
    </w:p>
    <w:p w14:paraId="3FBC44AE" w14:textId="77777777" w:rsidR="00341092" w:rsidRPr="00FD1B03" w:rsidRDefault="00341092" w:rsidP="00341092">
      <w:pPr>
        <w:rPr>
          <w:color w:val="0070C0"/>
        </w:rPr>
      </w:pPr>
      <w:proofErr w:type="spellStart"/>
      <w:r w:rsidRPr="00FD1B03">
        <w:rPr>
          <w:color w:val="0070C0"/>
        </w:rPr>
        <w:t>shapiro.test</w:t>
      </w:r>
      <w:proofErr w:type="spellEnd"/>
      <w:r w:rsidRPr="00FD1B03">
        <w:rPr>
          <w:color w:val="0070C0"/>
        </w:rPr>
        <w:t>(</w:t>
      </w:r>
      <w:proofErr w:type="spellStart"/>
      <w:r w:rsidRPr="00FD1B03">
        <w:rPr>
          <w:color w:val="0070C0"/>
        </w:rPr>
        <w:t>splitdata$</w:t>
      </w:r>
      <w:r w:rsidRPr="00FD1B03">
        <w:rPr>
          <w:color w:val="0070C0"/>
          <w:highlight w:val="green"/>
        </w:rPr>
        <w:t>B</w:t>
      </w:r>
      <w:proofErr w:type="spellEnd"/>
      <w:r w:rsidRPr="00FD1B03">
        <w:rPr>
          <w:color w:val="0070C0"/>
        </w:rPr>
        <w:t>)</w:t>
      </w:r>
    </w:p>
    <w:p w14:paraId="31FD5D2F" w14:textId="34A3A792" w:rsidR="00300A1F" w:rsidRPr="00FD1B03" w:rsidRDefault="00341092" w:rsidP="00341092">
      <w:pPr>
        <w:rPr>
          <w:color w:val="0070C0"/>
        </w:rPr>
      </w:pPr>
      <w:proofErr w:type="spellStart"/>
      <w:r w:rsidRPr="00FD1B03">
        <w:rPr>
          <w:color w:val="0070C0"/>
        </w:rPr>
        <w:t>shapiro.test</w:t>
      </w:r>
      <w:proofErr w:type="spellEnd"/>
      <w:r w:rsidRPr="00FD1B03">
        <w:rPr>
          <w:color w:val="0070C0"/>
        </w:rPr>
        <w:t>(</w:t>
      </w:r>
      <w:proofErr w:type="spellStart"/>
      <w:r w:rsidRPr="00FD1B03">
        <w:rPr>
          <w:color w:val="0070C0"/>
        </w:rPr>
        <w:t>splitdata$</w:t>
      </w:r>
      <w:r w:rsidRPr="00FD1B03">
        <w:rPr>
          <w:color w:val="0070C0"/>
          <w:highlight w:val="green"/>
        </w:rPr>
        <w:t>C</w:t>
      </w:r>
      <w:proofErr w:type="spellEnd"/>
      <w:r w:rsidRPr="00FD1B03">
        <w:rPr>
          <w:color w:val="0070C0"/>
        </w:rPr>
        <w:t>)</w:t>
      </w:r>
    </w:p>
    <w:p w14:paraId="139B8CDB" w14:textId="09724286" w:rsidR="00FA518B" w:rsidRDefault="00FA518B" w:rsidP="00FA518B">
      <w:r>
        <w:t>#</w:t>
      </w:r>
      <w:r w:rsidR="00341092">
        <w:t xml:space="preserve">If any </w:t>
      </w:r>
      <w:r>
        <w:t xml:space="preserve">P-value is less than 0.05 = not normal (use non-parametric </w:t>
      </w:r>
      <w:r w:rsidR="00341092">
        <w:t>Kruskal-Wallis</w:t>
      </w:r>
      <w:r w:rsidR="0056021F">
        <w:t xml:space="preserve"> – go to step 5</w:t>
      </w:r>
      <w:r w:rsidR="001D70ED">
        <w:t>)</w:t>
      </w:r>
    </w:p>
    <w:p w14:paraId="588D02C0" w14:textId="504D4F48" w:rsidR="00C12682" w:rsidRDefault="00FA518B" w:rsidP="00FA518B">
      <w:r>
        <w:t>#</w:t>
      </w:r>
      <w:r w:rsidR="00341092">
        <w:t xml:space="preserve">If all </w:t>
      </w:r>
      <w:r>
        <w:t>P-value</w:t>
      </w:r>
      <w:r w:rsidR="00341092">
        <w:t>s</w:t>
      </w:r>
      <w:r>
        <w:t xml:space="preserve"> </w:t>
      </w:r>
      <w:r w:rsidR="00341092">
        <w:t>are</w:t>
      </w:r>
      <w:r>
        <w:t xml:space="preserve"> greater than 0.05 = normal distribution (</w:t>
      </w:r>
      <w:r w:rsidR="008610A2">
        <w:t>check variance</w:t>
      </w:r>
      <w:r w:rsidR="006A7172">
        <w:t xml:space="preserve"> – step 4</w:t>
      </w:r>
      <w:r w:rsidR="00E61AB7">
        <w:t>)</w:t>
      </w:r>
    </w:p>
    <w:p w14:paraId="265D441D" w14:textId="6E036631" w:rsidR="0027384D" w:rsidRDefault="00A07A27" w:rsidP="00C12682">
      <w:r w:rsidRPr="00BD1384">
        <w:t>_________________________________________________________</w:t>
      </w:r>
    </w:p>
    <w:p w14:paraId="7F4DA917" w14:textId="77777777" w:rsidR="0027384D" w:rsidRPr="00BD1384" w:rsidRDefault="0027384D" w:rsidP="0027384D">
      <w:r w:rsidRPr="00BD1384">
        <w:t>#STEP 4 - check for equal variance using Levene’s test</w:t>
      </w:r>
    </w:p>
    <w:p w14:paraId="138C090A" w14:textId="77777777" w:rsidR="001A082D" w:rsidRPr="00FD1B03" w:rsidRDefault="000E2337" w:rsidP="0027384D">
      <w:pPr>
        <w:rPr>
          <w:color w:val="0070C0"/>
        </w:rPr>
      </w:pPr>
      <w:proofErr w:type="spellStart"/>
      <w:r w:rsidRPr="00FD1B03">
        <w:rPr>
          <w:color w:val="0070C0"/>
        </w:rPr>
        <w:t>leveneTest</w:t>
      </w:r>
      <w:proofErr w:type="spellEnd"/>
      <w:r w:rsidRPr="00FD1B03">
        <w:rPr>
          <w:color w:val="0070C0"/>
        </w:rPr>
        <w:t>(</w:t>
      </w:r>
      <w:proofErr w:type="spellStart"/>
      <w:r w:rsidRPr="00FD1B03">
        <w:rPr>
          <w:color w:val="0070C0"/>
          <w:highlight w:val="cyan"/>
        </w:rPr>
        <w:t>weight_loss</w:t>
      </w:r>
      <w:r w:rsidRPr="00FD1B03">
        <w:rPr>
          <w:color w:val="0070C0"/>
        </w:rPr>
        <w:t>~</w:t>
      </w:r>
      <w:r w:rsidRPr="00FD1B03">
        <w:rPr>
          <w:color w:val="0070C0"/>
          <w:highlight w:val="magenta"/>
        </w:rPr>
        <w:t>program</w:t>
      </w:r>
      <w:proofErr w:type="spellEnd"/>
      <w:r w:rsidRPr="00FD1B03">
        <w:rPr>
          <w:color w:val="0070C0"/>
        </w:rPr>
        <w:t>)</w:t>
      </w:r>
    </w:p>
    <w:p w14:paraId="3FDDB0AF" w14:textId="1584BA0F" w:rsidR="0027384D" w:rsidRPr="00BD1384" w:rsidRDefault="0027384D" w:rsidP="0027384D">
      <w:r w:rsidRPr="00BD1384">
        <w:t xml:space="preserve">#If p-value is less than 0.05 = variance not equal (use non-parametric </w:t>
      </w:r>
      <w:r w:rsidR="001A082D">
        <w:t xml:space="preserve">Kruskal-Wallis </w:t>
      </w:r>
      <w:r w:rsidRPr="00BD1384">
        <w:t>test</w:t>
      </w:r>
      <w:r w:rsidR="0080445B">
        <w:t>)</w:t>
      </w:r>
    </w:p>
    <w:p w14:paraId="36CFED9C" w14:textId="29AFF8F2" w:rsidR="0027384D" w:rsidRDefault="000D4163" w:rsidP="0027384D">
      <w:r>
        <w:t>#</w:t>
      </w:r>
      <w:r w:rsidR="0027384D" w:rsidRPr="00BD1384">
        <w:t>If p-value is greater than 0.05=</w:t>
      </w:r>
      <w:r w:rsidR="0027384D">
        <w:t xml:space="preserve"> equal variance (use </w:t>
      </w:r>
      <w:r w:rsidR="00AB0037">
        <w:t>ANOVA</w:t>
      </w:r>
      <w:r w:rsidR="0027384D">
        <w:t>)</w:t>
      </w:r>
    </w:p>
    <w:p w14:paraId="3F140D43" w14:textId="7859A2E8" w:rsidR="0027384D" w:rsidRPr="00BD1384" w:rsidRDefault="0027384D" w:rsidP="00C12682">
      <w:r w:rsidRPr="00BD1384">
        <w:t>_________________________________________________________</w:t>
      </w:r>
    </w:p>
    <w:p w14:paraId="6AFFBECA" w14:textId="726052C8" w:rsidR="00BD1384" w:rsidRDefault="00BD1384" w:rsidP="00C12682">
      <w:r>
        <w:t xml:space="preserve">#STEP </w:t>
      </w:r>
      <w:r w:rsidR="0027384D">
        <w:t>5</w:t>
      </w:r>
      <w:r>
        <w:t xml:space="preserve"> – run test</w:t>
      </w:r>
    </w:p>
    <w:p w14:paraId="7A10835F" w14:textId="33CAA862" w:rsidR="00BD1384" w:rsidRDefault="00BD1384" w:rsidP="00C12682">
      <w:r>
        <w:t>#</w:t>
      </w:r>
      <w:r w:rsidR="00341092">
        <w:t>ANOVA</w:t>
      </w:r>
      <w:r>
        <w:t xml:space="preserve"> </w:t>
      </w:r>
    </w:p>
    <w:p w14:paraId="4D47A445" w14:textId="77777777" w:rsidR="00544CC1" w:rsidRPr="00FD1B03" w:rsidRDefault="00544CC1" w:rsidP="00544CC1">
      <w:pPr>
        <w:rPr>
          <w:color w:val="0070C0"/>
        </w:rPr>
      </w:pPr>
      <w:proofErr w:type="spellStart"/>
      <w:r w:rsidRPr="00FD1B03">
        <w:rPr>
          <w:color w:val="0070C0"/>
        </w:rPr>
        <w:t>anova_model</w:t>
      </w:r>
      <w:proofErr w:type="spellEnd"/>
      <w:r w:rsidRPr="00FD1B03">
        <w:rPr>
          <w:color w:val="0070C0"/>
        </w:rPr>
        <w:t xml:space="preserve"> &lt;- </w:t>
      </w:r>
      <w:proofErr w:type="spellStart"/>
      <w:r w:rsidRPr="00FD1B03">
        <w:rPr>
          <w:color w:val="0070C0"/>
        </w:rPr>
        <w:t>aov</w:t>
      </w:r>
      <w:proofErr w:type="spellEnd"/>
      <w:r w:rsidRPr="00FD1B03">
        <w:rPr>
          <w:color w:val="0070C0"/>
        </w:rPr>
        <w:t>(</w:t>
      </w:r>
      <w:proofErr w:type="spellStart"/>
      <w:r w:rsidRPr="00FD1B03">
        <w:rPr>
          <w:color w:val="0070C0"/>
          <w:highlight w:val="cyan"/>
        </w:rPr>
        <w:t>weight_loss</w:t>
      </w:r>
      <w:r w:rsidRPr="00FD1B03">
        <w:rPr>
          <w:color w:val="0070C0"/>
        </w:rPr>
        <w:t>~</w:t>
      </w:r>
      <w:r w:rsidRPr="00FD1B03">
        <w:rPr>
          <w:color w:val="0070C0"/>
          <w:highlight w:val="magenta"/>
        </w:rPr>
        <w:t>program</w:t>
      </w:r>
      <w:proofErr w:type="spellEnd"/>
      <w:r w:rsidRPr="00FD1B03">
        <w:rPr>
          <w:color w:val="0070C0"/>
        </w:rPr>
        <w:t>)</w:t>
      </w:r>
    </w:p>
    <w:p w14:paraId="6F94263B" w14:textId="4E1A2737" w:rsidR="00BD1384" w:rsidRPr="00FD1B03" w:rsidRDefault="00544CC1" w:rsidP="00C12682">
      <w:pPr>
        <w:rPr>
          <w:color w:val="0070C0"/>
        </w:rPr>
      </w:pPr>
      <w:r w:rsidRPr="00FD1B03">
        <w:rPr>
          <w:color w:val="0070C0"/>
        </w:rPr>
        <w:t>summary(</w:t>
      </w:r>
      <w:proofErr w:type="spellStart"/>
      <w:r w:rsidRPr="00FD1B03">
        <w:rPr>
          <w:color w:val="0070C0"/>
        </w:rPr>
        <w:t>anova_model</w:t>
      </w:r>
      <w:proofErr w:type="spellEnd"/>
      <w:r w:rsidRPr="00FD1B03">
        <w:rPr>
          <w:color w:val="0070C0"/>
        </w:rPr>
        <w:t>)</w:t>
      </w:r>
    </w:p>
    <w:p w14:paraId="06BC1DE8" w14:textId="77777777" w:rsidR="006A7172" w:rsidRDefault="006A7172" w:rsidP="00C12682"/>
    <w:p w14:paraId="3E7E76BB" w14:textId="01D06983" w:rsidR="005806F8" w:rsidRDefault="00BD1384" w:rsidP="00C12682">
      <w:r>
        <w:t>#</w:t>
      </w:r>
      <w:r w:rsidR="00341092">
        <w:t>Krus</w:t>
      </w:r>
      <w:r w:rsidR="00237F96">
        <w:t>kal-Wallis</w:t>
      </w:r>
    </w:p>
    <w:p w14:paraId="3BABBDD9" w14:textId="303FE392" w:rsidR="00544CC1" w:rsidRPr="00FD1B03" w:rsidRDefault="009176E0" w:rsidP="00C12682">
      <w:pPr>
        <w:rPr>
          <w:color w:val="0070C0"/>
        </w:rPr>
      </w:pPr>
      <w:proofErr w:type="spellStart"/>
      <w:r w:rsidRPr="00FD1B03">
        <w:rPr>
          <w:color w:val="0070C0"/>
        </w:rPr>
        <w:t>kruskal.test</w:t>
      </w:r>
      <w:proofErr w:type="spellEnd"/>
      <w:r w:rsidRPr="00FD1B03">
        <w:rPr>
          <w:color w:val="0070C0"/>
        </w:rPr>
        <w:t>(</w:t>
      </w:r>
      <w:proofErr w:type="spellStart"/>
      <w:r w:rsidRPr="00FD1B03">
        <w:rPr>
          <w:color w:val="0070C0"/>
          <w:highlight w:val="cyan"/>
        </w:rPr>
        <w:t>weight_loss</w:t>
      </w:r>
      <w:r w:rsidRPr="00FD1B03">
        <w:rPr>
          <w:color w:val="0070C0"/>
        </w:rPr>
        <w:t>~</w:t>
      </w:r>
      <w:r w:rsidRPr="00FD1B03">
        <w:rPr>
          <w:color w:val="0070C0"/>
          <w:highlight w:val="magenta"/>
        </w:rPr>
        <w:t>program</w:t>
      </w:r>
      <w:proofErr w:type="spellEnd"/>
      <w:r w:rsidRPr="00FD1B03">
        <w:rPr>
          <w:color w:val="0070C0"/>
        </w:rPr>
        <w:t>)</w:t>
      </w:r>
    </w:p>
    <w:p w14:paraId="218B7E60" w14:textId="2734024D" w:rsidR="00BD1384" w:rsidRDefault="00BD1384" w:rsidP="00C12682">
      <w:r w:rsidRPr="00BD1384">
        <w:t>_________________________________________________________</w:t>
      </w:r>
    </w:p>
    <w:p w14:paraId="225A6A9C" w14:textId="183C9D46" w:rsidR="00BD1384" w:rsidRDefault="00BD1384" w:rsidP="00C12682">
      <w:r>
        <w:t>#STEP 6 - Interpret output</w:t>
      </w:r>
    </w:p>
    <w:p w14:paraId="4DDD6F38" w14:textId="0305431E" w:rsidR="00BD1384" w:rsidRDefault="00BD1384" w:rsidP="00C12682">
      <w:r>
        <w:lastRenderedPageBreak/>
        <w:t>#If p-value is less than 0.05 = significant</w:t>
      </w:r>
      <w:r w:rsidR="00703C0E">
        <w:t xml:space="preserve"> difference between </w:t>
      </w:r>
      <w:r w:rsidR="00543689">
        <w:t>groups</w:t>
      </w:r>
      <w:r w:rsidR="00873825">
        <w:t xml:space="preserve"> (you must now run a post-hoc test to</w:t>
      </w:r>
      <w:r w:rsidR="003477D2">
        <w:t xml:space="preserve"> see </w:t>
      </w:r>
      <w:r w:rsidR="00CD6124">
        <w:t>WHERE</w:t>
      </w:r>
      <w:r w:rsidR="003477D2">
        <w:t xml:space="preserve"> the differences are)</w:t>
      </w:r>
      <w:r>
        <w:t xml:space="preserve"> </w:t>
      </w:r>
    </w:p>
    <w:p w14:paraId="33A4EE74" w14:textId="51C711EF" w:rsidR="008E482C" w:rsidRDefault="00BD1384" w:rsidP="008E482C">
      <w:r>
        <w:t xml:space="preserve">#If p-value is greater than 0.05 = no </w:t>
      </w:r>
      <w:r w:rsidR="00543689">
        <w:t xml:space="preserve">significant difference between groups </w:t>
      </w:r>
      <w:r w:rsidR="008E482C" w:rsidRPr="00BD1384">
        <w:t>_________________________________________________________</w:t>
      </w:r>
    </w:p>
    <w:p w14:paraId="20BC46F8" w14:textId="77777777" w:rsidR="006E5B1E" w:rsidRDefault="006E5B1E" w:rsidP="00BD1384"/>
    <w:p w14:paraId="0363E68B" w14:textId="1B4E2A5F" w:rsidR="006E5B1E" w:rsidRDefault="003477D2" w:rsidP="00BD1384">
      <w:r>
        <w:t xml:space="preserve">#STEP </w:t>
      </w:r>
      <w:r w:rsidR="00AB4F18">
        <w:t>7 -</w:t>
      </w:r>
      <w:r>
        <w:t xml:space="preserve"> post</w:t>
      </w:r>
      <w:r w:rsidR="002B3BE6">
        <w:t>-hoc test</w:t>
      </w:r>
    </w:p>
    <w:p w14:paraId="22C22DE5" w14:textId="5359E2CA" w:rsidR="002B3BE6" w:rsidRDefault="00C80043" w:rsidP="00BD1384">
      <w:r>
        <w:t>#If you used an ANOVA, run a post-hoc Tukey</w:t>
      </w:r>
    </w:p>
    <w:p w14:paraId="5E335B86" w14:textId="77777777" w:rsidR="00454A93" w:rsidRPr="00FD1B03" w:rsidRDefault="00C5116E" w:rsidP="00BD1384">
      <w:pPr>
        <w:rPr>
          <w:color w:val="0070C0"/>
        </w:rPr>
      </w:pPr>
      <w:proofErr w:type="spellStart"/>
      <w:r w:rsidRPr="00FD1B03">
        <w:rPr>
          <w:color w:val="0070C0"/>
        </w:rPr>
        <w:t>TukeyHSD</w:t>
      </w:r>
      <w:proofErr w:type="spellEnd"/>
      <w:r w:rsidRPr="00FD1B03">
        <w:rPr>
          <w:color w:val="0070C0"/>
        </w:rPr>
        <w:t>(</w:t>
      </w:r>
      <w:proofErr w:type="spellStart"/>
      <w:r w:rsidRPr="00FD1B03">
        <w:rPr>
          <w:color w:val="0070C0"/>
        </w:rPr>
        <w:t>anova_model</w:t>
      </w:r>
      <w:proofErr w:type="spellEnd"/>
      <w:r w:rsidRPr="00FD1B03">
        <w:rPr>
          <w:color w:val="0070C0"/>
        </w:rPr>
        <w:t>)</w:t>
      </w:r>
    </w:p>
    <w:p w14:paraId="168710F5" w14:textId="77777777" w:rsidR="00454A93" w:rsidRDefault="00454A93" w:rsidP="00BD1384"/>
    <w:p w14:paraId="28EC6F62" w14:textId="28A10EB2" w:rsidR="00454A93" w:rsidRDefault="00454A93" w:rsidP="00BD1384">
      <w:r>
        <w:t xml:space="preserve">#If you used </w:t>
      </w:r>
      <w:r w:rsidR="00385E43">
        <w:t xml:space="preserve">a Kruskal-Wallis, run post-hoc </w:t>
      </w:r>
      <w:proofErr w:type="spellStart"/>
      <w:r w:rsidR="00385E43">
        <w:t>Wilcoxons</w:t>
      </w:r>
      <w:proofErr w:type="spellEnd"/>
    </w:p>
    <w:p w14:paraId="10C330BE" w14:textId="7B51E028" w:rsidR="00385E43" w:rsidRPr="00FD1B03" w:rsidRDefault="005E7B67" w:rsidP="00BD1384">
      <w:pPr>
        <w:rPr>
          <w:color w:val="0070C0"/>
        </w:rPr>
      </w:pPr>
      <w:proofErr w:type="spellStart"/>
      <w:proofErr w:type="gramStart"/>
      <w:r w:rsidRPr="00FD1B03">
        <w:rPr>
          <w:color w:val="0070C0"/>
        </w:rPr>
        <w:t>pairwise.wilcox</w:t>
      </w:r>
      <w:proofErr w:type="gramEnd"/>
      <w:r w:rsidRPr="00FD1B03">
        <w:rPr>
          <w:color w:val="0070C0"/>
        </w:rPr>
        <w:t>.test</w:t>
      </w:r>
      <w:proofErr w:type="spellEnd"/>
      <w:r w:rsidRPr="00FD1B03">
        <w:rPr>
          <w:color w:val="0070C0"/>
        </w:rPr>
        <w:t>(</w:t>
      </w:r>
      <w:proofErr w:type="spellStart"/>
      <w:r w:rsidRPr="00FD1B03">
        <w:rPr>
          <w:color w:val="0070C0"/>
          <w:highlight w:val="cyan"/>
        </w:rPr>
        <w:t>weight_</w:t>
      </w:r>
      <w:proofErr w:type="gramStart"/>
      <w:r w:rsidRPr="00FD1B03">
        <w:rPr>
          <w:color w:val="0070C0"/>
          <w:highlight w:val="cyan"/>
        </w:rPr>
        <w:t>loss</w:t>
      </w:r>
      <w:r w:rsidRPr="00FD1B03">
        <w:rPr>
          <w:color w:val="0070C0"/>
        </w:rPr>
        <w:t>,</w:t>
      </w:r>
      <w:r w:rsidRPr="00FD1B03">
        <w:rPr>
          <w:color w:val="0070C0"/>
          <w:highlight w:val="magenta"/>
        </w:rPr>
        <w:t>program</w:t>
      </w:r>
      <w:proofErr w:type="spellEnd"/>
      <w:proofErr w:type="gramEnd"/>
      <w:r w:rsidRPr="00FD1B03">
        <w:rPr>
          <w:color w:val="0070C0"/>
        </w:rPr>
        <w:t>)</w:t>
      </w:r>
    </w:p>
    <w:p w14:paraId="7466C4E5" w14:textId="02FC910C" w:rsidR="00454A93" w:rsidRDefault="003477D2" w:rsidP="00BD1384">
      <w:r w:rsidRPr="00BD1384">
        <w:t>_________________________________________________________</w:t>
      </w:r>
    </w:p>
    <w:p w14:paraId="696063F4" w14:textId="500725B3" w:rsidR="005E7B67" w:rsidRDefault="005E7B67" w:rsidP="005E7B67">
      <w:r>
        <w:t>#STEP 8 - Interpret output</w:t>
      </w:r>
    </w:p>
    <w:p w14:paraId="31E771AB" w14:textId="212C9EC2" w:rsidR="005E7B67" w:rsidRDefault="005E7B67" w:rsidP="005E7B67">
      <w:r>
        <w:t xml:space="preserve">#p-value is less than 0.05 = significant difference between groups </w:t>
      </w:r>
      <w:r w:rsidR="00B92799">
        <w:t>being compared</w:t>
      </w:r>
    </w:p>
    <w:p w14:paraId="12F6B2D1" w14:textId="3F0F1D35" w:rsidR="005E7B67" w:rsidRDefault="005E7B67" w:rsidP="005E7B67">
      <w:r>
        <w:t>#p-value is greater than 0.05 = no significant difference between groups</w:t>
      </w:r>
      <w:r w:rsidR="00B92799">
        <w:t xml:space="preserve"> being compared</w:t>
      </w:r>
    </w:p>
    <w:p w14:paraId="1266F0BD" w14:textId="1725ACBE" w:rsidR="005E7B67" w:rsidRDefault="005E7B67" w:rsidP="005E7B67">
      <w:r w:rsidRPr="00BD1384">
        <w:t>_________________________________________________________</w:t>
      </w:r>
    </w:p>
    <w:p w14:paraId="09985296" w14:textId="68AE0B54" w:rsidR="008E482C" w:rsidRDefault="008E482C" w:rsidP="00BD1384">
      <w:r w:rsidRPr="00B730E7">
        <w:t xml:space="preserve">#STEP </w:t>
      </w:r>
      <w:r w:rsidR="005E7B67">
        <w:t>9</w:t>
      </w:r>
      <w:r w:rsidRPr="00B730E7">
        <w:t xml:space="preserve"> – display in appropriate graph</w:t>
      </w:r>
      <w:r>
        <w:t xml:space="preserve"> </w:t>
      </w:r>
    </w:p>
    <w:p w14:paraId="41C1F619" w14:textId="1EC39BEC" w:rsidR="008E482C" w:rsidRDefault="008E482C" w:rsidP="00BD1384">
      <w:r>
        <w:t>#</w:t>
      </w:r>
      <w:proofErr w:type="gramStart"/>
      <w:r>
        <w:t>if</w:t>
      </w:r>
      <w:proofErr w:type="gramEnd"/>
      <w:r>
        <w:t xml:space="preserve"> you used </w:t>
      </w:r>
      <w:r w:rsidR="005E7B67">
        <w:t>an ANOVA</w:t>
      </w:r>
      <w:r>
        <w:t>, display using a bar plot with error bars</w:t>
      </w:r>
    </w:p>
    <w:p w14:paraId="32FA11B9" w14:textId="17C58593" w:rsidR="008E482C" w:rsidRDefault="008E482C" w:rsidP="00BD1384">
      <w:r>
        <w:t xml:space="preserve"># </w:t>
      </w:r>
      <w:proofErr w:type="gramStart"/>
      <w:r>
        <w:t>if</w:t>
      </w:r>
      <w:proofErr w:type="gramEnd"/>
      <w:r>
        <w:t xml:space="preserve"> you used a </w:t>
      </w:r>
      <w:r w:rsidR="005E7B67">
        <w:t>Kruskal-Wallis</w:t>
      </w:r>
      <w:r>
        <w:t>, display using a box plot</w:t>
      </w:r>
    </w:p>
    <w:p w14:paraId="726CA913" w14:textId="77777777" w:rsidR="00C333C0" w:rsidRDefault="00C333C0" w:rsidP="00BD1384"/>
    <w:p w14:paraId="7E4C3D8F" w14:textId="543BD501" w:rsidR="008E482C" w:rsidRDefault="008E482C" w:rsidP="00BD1384">
      <w:r>
        <w:t>#Bar plot (with error bars)</w:t>
      </w:r>
    </w:p>
    <w:p w14:paraId="1D5384C2" w14:textId="77777777" w:rsidR="00C333C0" w:rsidRDefault="00C333C0" w:rsidP="00C333C0">
      <w:r>
        <w:t>#bar plot</w:t>
      </w:r>
    </w:p>
    <w:p w14:paraId="051B0DAE" w14:textId="77777777" w:rsidR="00C951E1" w:rsidRDefault="00C951E1" w:rsidP="00C951E1">
      <w:r>
        <w:t>#</w:t>
      </w:r>
      <w:proofErr w:type="gramStart"/>
      <w:r>
        <w:t>create</w:t>
      </w:r>
      <w:proofErr w:type="gramEnd"/>
      <w:r>
        <w:t xml:space="preserve"> a summary of your data</w:t>
      </w:r>
    </w:p>
    <w:p w14:paraId="79E87C29" w14:textId="5D74E344" w:rsidR="00C951E1" w:rsidRPr="00D801ED" w:rsidRDefault="00C951E1" w:rsidP="00C951E1">
      <w:pPr>
        <w:rPr>
          <w:color w:val="0070C0"/>
        </w:rPr>
      </w:pPr>
      <w:proofErr w:type="spellStart"/>
      <w:r w:rsidRPr="00D801ED">
        <w:rPr>
          <w:color w:val="0070C0"/>
        </w:rPr>
        <w:t>summary_data</w:t>
      </w:r>
      <w:proofErr w:type="spellEnd"/>
      <w:r w:rsidRPr="00D801ED">
        <w:rPr>
          <w:color w:val="0070C0"/>
        </w:rPr>
        <w:t xml:space="preserve"> &lt;- </w:t>
      </w:r>
      <w:r w:rsidR="002611F7" w:rsidRPr="002611F7">
        <w:rPr>
          <w:color w:val="0070C0"/>
          <w:highlight w:val="yellow"/>
        </w:rPr>
        <w:t>weightloss</w:t>
      </w:r>
      <w:r w:rsidRPr="00D801ED">
        <w:rPr>
          <w:color w:val="0070C0"/>
        </w:rPr>
        <w:t xml:space="preserve"> %&gt;%</w:t>
      </w:r>
    </w:p>
    <w:p w14:paraId="66F03AB0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</w:t>
      </w:r>
      <w:proofErr w:type="spellStart"/>
      <w:r w:rsidRPr="00D801ED">
        <w:rPr>
          <w:color w:val="0070C0"/>
        </w:rPr>
        <w:t>group_by</w:t>
      </w:r>
      <w:proofErr w:type="spellEnd"/>
      <w:r w:rsidRPr="00D801ED">
        <w:rPr>
          <w:color w:val="0070C0"/>
        </w:rPr>
        <w:t>(</w:t>
      </w:r>
      <w:r w:rsidRPr="00D801ED">
        <w:rPr>
          <w:color w:val="0070C0"/>
          <w:highlight w:val="magenta"/>
        </w:rPr>
        <w:t>program</w:t>
      </w:r>
      <w:r w:rsidRPr="00D801ED">
        <w:rPr>
          <w:color w:val="0070C0"/>
        </w:rPr>
        <w:t>) %&gt;%</w:t>
      </w:r>
    </w:p>
    <w:p w14:paraId="29084D47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</w:t>
      </w:r>
      <w:proofErr w:type="gramStart"/>
      <w:r w:rsidRPr="00D801ED">
        <w:rPr>
          <w:color w:val="0070C0"/>
        </w:rPr>
        <w:t>summarise(</w:t>
      </w:r>
      <w:proofErr w:type="gramEnd"/>
    </w:p>
    <w:p w14:paraId="3E896061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  </w:t>
      </w:r>
      <w:proofErr w:type="spellStart"/>
      <w:r w:rsidRPr="00D801ED">
        <w:rPr>
          <w:color w:val="0070C0"/>
        </w:rPr>
        <w:t>mean_loss</w:t>
      </w:r>
      <w:proofErr w:type="spellEnd"/>
      <w:r w:rsidRPr="00D801ED">
        <w:rPr>
          <w:color w:val="0070C0"/>
        </w:rPr>
        <w:t xml:space="preserve"> = </w:t>
      </w:r>
      <w:proofErr w:type="gramStart"/>
      <w:r w:rsidRPr="00D801ED">
        <w:rPr>
          <w:color w:val="0070C0"/>
        </w:rPr>
        <w:t>mean(</w:t>
      </w:r>
      <w:proofErr w:type="spellStart"/>
      <w:proofErr w:type="gramEnd"/>
      <w:r w:rsidRPr="00D801ED">
        <w:rPr>
          <w:color w:val="0070C0"/>
          <w:highlight w:val="cyan"/>
        </w:rPr>
        <w:t>weight_loss</w:t>
      </w:r>
      <w:proofErr w:type="spellEnd"/>
      <w:r w:rsidRPr="00D801ED">
        <w:rPr>
          <w:color w:val="0070C0"/>
        </w:rPr>
        <w:t>, na.rm = TRUE),</w:t>
      </w:r>
    </w:p>
    <w:p w14:paraId="37433CEF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  </w:t>
      </w:r>
      <w:proofErr w:type="spellStart"/>
      <w:r w:rsidRPr="00D801ED">
        <w:rPr>
          <w:color w:val="0070C0"/>
        </w:rPr>
        <w:t>se_loss</w:t>
      </w:r>
      <w:proofErr w:type="spellEnd"/>
      <w:r w:rsidRPr="00D801ED">
        <w:rPr>
          <w:color w:val="0070C0"/>
        </w:rPr>
        <w:t xml:space="preserve"> = </w:t>
      </w:r>
      <w:proofErr w:type="spellStart"/>
      <w:proofErr w:type="gramStart"/>
      <w:r w:rsidRPr="00D801ED">
        <w:rPr>
          <w:color w:val="0070C0"/>
        </w:rPr>
        <w:t>sd</w:t>
      </w:r>
      <w:proofErr w:type="spellEnd"/>
      <w:r w:rsidRPr="00D801ED">
        <w:rPr>
          <w:color w:val="0070C0"/>
        </w:rPr>
        <w:t>(</w:t>
      </w:r>
      <w:proofErr w:type="spellStart"/>
      <w:proofErr w:type="gramEnd"/>
      <w:r w:rsidRPr="00D801ED">
        <w:rPr>
          <w:color w:val="0070C0"/>
          <w:highlight w:val="cyan"/>
        </w:rPr>
        <w:t>weight_loss</w:t>
      </w:r>
      <w:proofErr w:type="spellEnd"/>
      <w:r w:rsidRPr="00D801ED">
        <w:rPr>
          <w:color w:val="0070C0"/>
        </w:rPr>
        <w:t>, na.rm = TRUE) / sqrt(</w:t>
      </w:r>
      <w:proofErr w:type="gramStart"/>
      <w:r w:rsidRPr="00D801ED">
        <w:rPr>
          <w:color w:val="0070C0"/>
        </w:rPr>
        <w:t>n(</w:t>
      </w:r>
      <w:proofErr w:type="gramEnd"/>
      <w:r w:rsidRPr="00D801ED">
        <w:rPr>
          <w:color w:val="0070C0"/>
        </w:rPr>
        <w:t>)),</w:t>
      </w:r>
    </w:p>
    <w:p w14:paraId="2985728B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lastRenderedPageBreak/>
        <w:t xml:space="preserve">    </w:t>
      </w:r>
      <w:proofErr w:type="gramStart"/>
      <w:r w:rsidRPr="00D801ED">
        <w:rPr>
          <w:color w:val="0070C0"/>
        </w:rPr>
        <w:t>.groups</w:t>
      </w:r>
      <w:proofErr w:type="gramEnd"/>
      <w:r w:rsidRPr="00D801ED">
        <w:rPr>
          <w:color w:val="0070C0"/>
        </w:rPr>
        <w:t xml:space="preserve"> = "drop"</w:t>
      </w:r>
    </w:p>
    <w:p w14:paraId="7F88108A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)</w:t>
      </w:r>
    </w:p>
    <w:p w14:paraId="21EF7A5E" w14:textId="77777777" w:rsidR="00C951E1" w:rsidRDefault="00C951E1" w:rsidP="00C951E1"/>
    <w:p w14:paraId="66C00FEE" w14:textId="77777777" w:rsidR="00C951E1" w:rsidRDefault="00C951E1" w:rsidP="00C951E1"/>
    <w:p w14:paraId="71301C76" w14:textId="77777777" w:rsidR="00C951E1" w:rsidRDefault="00C951E1" w:rsidP="00C951E1">
      <w:r>
        <w:t>#</w:t>
      </w:r>
      <w:proofErr w:type="gramStart"/>
      <w:r>
        <w:t>create</w:t>
      </w:r>
      <w:proofErr w:type="gramEnd"/>
      <w:r>
        <w:t xml:space="preserve"> graph</w:t>
      </w:r>
    </w:p>
    <w:p w14:paraId="5DC0D67F" w14:textId="77777777" w:rsidR="00C951E1" w:rsidRPr="00D801ED" w:rsidRDefault="00C951E1" w:rsidP="00C951E1">
      <w:pPr>
        <w:rPr>
          <w:color w:val="0070C0"/>
        </w:rPr>
      </w:pPr>
      <w:proofErr w:type="spellStart"/>
      <w:proofErr w:type="gramStart"/>
      <w:r w:rsidRPr="00D801ED">
        <w:rPr>
          <w:color w:val="0070C0"/>
        </w:rPr>
        <w:t>ggplot</w:t>
      </w:r>
      <w:proofErr w:type="spellEnd"/>
      <w:r w:rsidRPr="00D801ED">
        <w:rPr>
          <w:color w:val="0070C0"/>
        </w:rPr>
        <w:t>(</w:t>
      </w:r>
      <w:proofErr w:type="spellStart"/>
      <w:proofErr w:type="gramEnd"/>
      <w:r w:rsidRPr="00D801ED">
        <w:rPr>
          <w:color w:val="0070C0"/>
        </w:rPr>
        <w:t>summary_data</w:t>
      </w:r>
      <w:proofErr w:type="spellEnd"/>
      <w:r w:rsidRPr="00D801ED">
        <w:rPr>
          <w:color w:val="0070C0"/>
        </w:rPr>
        <w:t xml:space="preserve">, </w:t>
      </w:r>
      <w:proofErr w:type="spellStart"/>
      <w:proofErr w:type="gramStart"/>
      <w:r w:rsidRPr="00D801ED">
        <w:rPr>
          <w:color w:val="0070C0"/>
        </w:rPr>
        <w:t>aes</w:t>
      </w:r>
      <w:proofErr w:type="spellEnd"/>
      <w:r w:rsidRPr="00D801ED">
        <w:rPr>
          <w:color w:val="0070C0"/>
        </w:rPr>
        <w:t>(</w:t>
      </w:r>
      <w:proofErr w:type="gramEnd"/>
      <w:r w:rsidRPr="00D801ED">
        <w:rPr>
          <w:color w:val="0070C0"/>
        </w:rPr>
        <w:t>x=program, y=</w:t>
      </w:r>
      <w:proofErr w:type="spellStart"/>
      <w:r w:rsidRPr="00D801ED">
        <w:rPr>
          <w:color w:val="0070C0"/>
        </w:rPr>
        <w:t>mean_loss</w:t>
      </w:r>
      <w:proofErr w:type="spellEnd"/>
      <w:r w:rsidRPr="00D801ED">
        <w:rPr>
          <w:color w:val="0070C0"/>
        </w:rPr>
        <w:t>, fill=program</w:t>
      </w:r>
      <w:proofErr w:type="gramStart"/>
      <w:r w:rsidRPr="00D801ED">
        <w:rPr>
          <w:color w:val="0070C0"/>
        </w:rPr>
        <w:t>))+</w:t>
      </w:r>
      <w:proofErr w:type="gramEnd"/>
      <w:r w:rsidRPr="00D801ED">
        <w:rPr>
          <w:color w:val="0070C0"/>
        </w:rPr>
        <w:t xml:space="preserve">       </w:t>
      </w:r>
    </w:p>
    <w:p w14:paraId="49F1BB40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</w:t>
      </w:r>
      <w:proofErr w:type="spellStart"/>
      <w:r w:rsidRPr="00D801ED">
        <w:rPr>
          <w:color w:val="0070C0"/>
        </w:rPr>
        <w:t>geom_</w:t>
      </w:r>
      <w:proofErr w:type="gramStart"/>
      <w:r w:rsidRPr="00D801ED">
        <w:rPr>
          <w:color w:val="0070C0"/>
        </w:rPr>
        <w:t>col</w:t>
      </w:r>
      <w:proofErr w:type="spellEnd"/>
      <w:r w:rsidRPr="00D801ED">
        <w:rPr>
          <w:color w:val="0070C0"/>
        </w:rPr>
        <w:t>(</w:t>
      </w:r>
      <w:proofErr w:type="gramEnd"/>
      <w:r w:rsidRPr="00D801ED">
        <w:rPr>
          <w:color w:val="0070C0"/>
        </w:rPr>
        <w:t xml:space="preserve">)+         </w:t>
      </w:r>
    </w:p>
    <w:p w14:paraId="59A95C6B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</w:t>
      </w:r>
      <w:proofErr w:type="spellStart"/>
      <w:r w:rsidRPr="00D801ED">
        <w:rPr>
          <w:color w:val="0070C0"/>
        </w:rPr>
        <w:t>geom_</w:t>
      </w:r>
      <w:proofErr w:type="gramStart"/>
      <w:r w:rsidRPr="00D801ED">
        <w:rPr>
          <w:color w:val="0070C0"/>
        </w:rPr>
        <w:t>errorbar</w:t>
      </w:r>
      <w:proofErr w:type="spellEnd"/>
      <w:r w:rsidRPr="00D801ED">
        <w:rPr>
          <w:color w:val="0070C0"/>
        </w:rPr>
        <w:t>(</w:t>
      </w:r>
      <w:proofErr w:type="spellStart"/>
      <w:r w:rsidRPr="00D801ED">
        <w:rPr>
          <w:color w:val="0070C0"/>
        </w:rPr>
        <w:t>aes</w:t>
      </w:r>
      <w:proofErr w:type="spellEnd"/>
      <w:r w:rsidRPr="00D801ED">
        <w:rPr>
          <w:color w:val="0070C0"/>
        </w:rPr>
        <w:t>(</w:t>
      </w:r>
      <w:proofErr w:type="spellStart"/>
      <w:proofErr w:type="gramEnd"/>
      <w:r w:rsidRPr="00D801ED">
        <w:rPr>
          <w:color w:val="0070C0"/>
        </w:rPr>
        <w:t>ymin</w:t>
      </w:r>
      <w:proofErr w:type="spellEnd"/>
      <w:r w:rsidRPr="00D801ED">
        <w:rPr>
          <w:color w:val="0070C0"/>
        </w:rPr>
        <w:t>=</w:t>
      </w:r>
      <w:proofErr w:type="spellStart"/>
      <w:r w:rsidRPr="00D801ED">
        <w:rPr>
          <w:color w:val="0070C0"/>
        </w:rPr>
        <w:t>mean_loss</w:t>
      </w:r>
      <w:proofErr w:type="spellEnd"/>
      <w:r w:rsidRPr="00D801ED">
        <w:rPr>
          <w:color w:val="0070C0"/>
        </w:rPr>
        <w:t xml:space="preserve">- </w:t>
      </w:r>
      <w:proofErr w:type="spellStart"/>
      <w:r w:rsidRPr="00D801ED">
        <w:rPr>
          <w:color w:val="0070C0"/>
        </w:rPr>
        <w:t>se_loss</w:t>
      </w:r>
      <w:proofErr w:type="spellEnd"/>
      <w:r w:rsidRPr="00D801ED">
        <w:rPr>
          <w:color w:val="0070C0"/>
        </w:rPr>
        <w:t xml:space="preserve">,                            </w:t>
      </w:r>
    </w:p>
    <w:p w14:paraId="514B4A5D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                  </w:t>
      </w:r>
      <w:proofErr w:type="spellStart"/>
      <w:r w:rsidRPr="00D801ED">
        <w:rPr>
          <w:color w:val="0070C0"/>
        </w:rPr>
        <w:t>ymax</w:t>
      </w:r>
      <w:proofErr w:type="spellEnd"/>
      <w:r w:rsidRPr="00D801ED">
        <w:rPr>
          <w:color w:val="0070C0"/>
        </w:rPr>
        <w:t>=</w:t>
      </w:r>
      <w:proofErr w:type="spellStart"/>
      <w:r w:rsidRPr="00D801ED">
        <w:rPr>
          <w:color w:val="0070C0"/>
        </w:rPr>
        <w:t>mean_loss</w:t>
      </w:r>
      <w:proofErr w:type="spellEnd"/>
      <w:r w:rsidRPr="00D801ED">
        <w:rPr>
          <w:color w:val="0070C0"/>
        </w:rPr>
        <w:t xml:space="preserve">+ </w:t>
      </w:r>
      <w:proofErr w:type="spellStart"/>
      <w:r w:rsidRPr="00D801ED">
        <w:rPr>
          <w:color w:val="0070C0"/>
        </w:rPr>
        <w:t>se_loss</w:t>
      </w:r>
      <w:proofErr w:type="spellEnd"/>
      <w:r w:rsidRPr="00D801ED">
        <w:rPr>
          <w:color w:val="0070C0"/>
        </w:rPr>
        <w:t xml:space="preserve">),                        </w:t>
      </w:r>
    </w:p>
    <w:p w14:paraId="5070B54A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              width=0.</w:t>
      </w:r>
      <w:proofErr w:type="gramStart"/>
      <w:r w:rsidRPr="00D801ED">
        <w:rPr>
          <w:color w:val="0070C0"/>
        </w:rPr>
        <w:t>2)+</w:t>
      </w:r>
      <w:proofErr w:type="gramEnd"/>
    </w:p>
    <w:p w14:paraId="0EE7BA1E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</w:t>
      </w:r>
      <w:proofErr w:type="gramStart"/>
      <w:r w:rsidRPr="00D801ED">
        <w:rPr>
          <w:color w:val="0070C0"/>
        </w:rPr>
        <w:t>labs(</w:t>
      </w:r>
      <w:proofErr w:type="gramEnd"/>
    </w:p>
    <w:p w14:paraId="6ADBC964" w14:textId="1CEDDACF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  x = "</w:t>
      </w:r>
      <w:r w:rsidR="00B845D2" w:rsidRPr="00D801ED">
        <w:rPr>
          <w:color w:val="0070C0"/>
          <w:highlight w:val="green"/>
        </w:rPr>
        <w:t>axis title</w:t>
      </w:r>
      <w:r w:rsidRPr="00D801ED">
        <w:rPr>
          <w:color w:val="0070C0"/>
        </w:rPr>
        <w:t>",</w:t>
      </w:r>
    </w:p>
    <w:p w14:paraId="0CC9FFE3" w14:textId="312941BC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  y = "</w:t>
      </w:r>
      <w:r w:rsidR="00B845D2" w:rsidRPr="00D801ED">
        <w:rPr>
          <w:color w:val="0070C0"/>
          <w:highlight w:val="green"/>
        </w:rPr>
        <w:t>axis title</w:t>
      </w:r>
      <w:r w:rsidRPr="00D801ED">
        <w:rPr>
          <w:color w:val="0070C0"/>
        </w:rPr>
        <w:t>"</w:t>
      </w:r>
    </w:p>
    <w:p w14:paraId="3C6A5300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) +</w:t>
      </w:r>
    </w:p>
    <w:p w14:paraId="55FEEEEE" w14:textId="77777777" w:rsidR="00C951E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</w:t>
      </w:r>
      <w:proofErr w:type="spellStart"/>
      <w:r w:rsidRPr="00D801ED">
        <w:rPr>
          <w:color w:val="0070C0"/>
        </w:rPr>
        <w:t>theme_</w:t>
      </w:r>
      <w:proofErr w:type="gramStart"/>
      <w:r w:rsidRPr="00D801ED">
        <w:rPr>
          <w:color w:val="0070C0"/>
        </w:rPr>
        <w:t>minimal</w:t>
      </w:r>
      <w:proofErr w:type="spellEnd"/>
      <w:r w:rsidRPr="00D801ED">
        <w:rPr>
          <w:color w:val="0070C0"/>
        </w:rPr>
        <w:t>(</w:t>
      </w:r>
      <w:proofErr w:type="gramEnd"/>
      <w:r w:rsidRPr="00D801ED">
        <w:rPr>
          <w:color w:val="0070C0"/>
        </w:rPr>
        <w:t>) +</w:t>
      </w:r>
    </w:p>
    <w:p w14:paraId="0CB138EC" w14:textId="302108B0" w:rsidR="00857811" w:rsidRPr="00D801ED" w:rsidRDefault="00C951E1" w:rsidP="00C951E1">
      <w:pPr>
        <w:rPr>
          <w:color w:val="0070C0"/>
        </w:rPr>
      </w:pPr>
      <w:r w:rsidRPr="00D801ED">
        <w:rPr>
          <w:color w:val="0070C0"/>
        </w:rPr>
        <w:t xml:space="preserve">  </w:t>
      </w:r>
      <w:proofErr w:type="gramStart"/>
      <w:r w:rsidRPr="00D801ED">
        <w:rPr>
          <w:color w:val="0070C0"/>
        </w:rPr>
        <w:t>theme(</w:t>
      </w:r>
      <w:proofErr w:type="spellStart"/>
      <w:r w:rsidRPr="00D801ED">
        <w:rPr>
          <w:color w:val="0070C0"/>
        </w:rPr>
        <w:t>legend.position</w:t>
      </w:r>
      <w:proofErr w:type="spellEnd"/>
      <w:proofErr w:type="gramEnd"/>
      <w:r w:rsidRPr="00D801ED">
        <w:rPr>
          <w:color w:val="0070C0"/>
        </w:rPr>
        <w:t xml:space="preserve"> = "none")</w:t>
      </w:r>
    </w:p>
    <w:p w14:paraId="45696156" w14:textId="6E5D4F1F" w:rsidR="00181B10" w:rsidRPr="00BD1384" w:rsidRDefault="00181B10" w:rsidP="00857811">
      <w:r w:rsidRPr="00BD1384">
        <w:t>_________________________________________________________</w:t>
      </w:r>
    </w:p>
    <w:p w14:paraId="0D5764BB" w14:textId="00FF1AB8" w:rsidR="00DA71D2" w:rsidRDefault="008E482C" w:rsidP="00BD1384">
      <w:r>
        <w:t>#Boxplot</w:t>
      </w:r>
    </w:p>
    <w:p w14:paraId="5DE6568D" w14:textId="3F6B5963" w:rsidR="00C12682" w:rsidRPr="00D801ED" w:rsidRDefault="00720C58" w:rsidP="00C12682">
      <w:pPr>
        <w:rPr>
          <w:color w:val="0070C0"/>
        </w:rPr>
      </w:pPr>
      <w:proofErr w:type="gramStart"/>
      <w:r w:rsidRPr="00D801ED">
        <w:rPr>
          <w:color w:val="0070C0"/>
        </w:rPr>
        <w:t>boxplot(</w:t>
      </w:r>
      <w:proofErr w:type="spellStart"/>
      <w:proofErr w:type="gramEnd"/>
      <w:r w:rsidRPr="00D801ED">
        <w:rPr>
          <w:color w:val="0070C0"/>
          <w:highlight w:val="cyan"/>
        </w:rPr>
        <w:t>weight_loss</w:t>
      </w:r>
      <w:r w:rsidRPr="00D801ED">
        <w:rPr>
          <w:color w:val="0070C0"/>
        </w:rPr>
        <w:t>~</w:t>
      </w:r>
      <w:r w:rsidRPr="00D801ED">
        <w:rPr>
          <w:color w:val="0070C0"/>
          <w:highlight w:val="magenta"/>
        </w:rPr>
        <w:t>program</w:t>
      </w:r>
      <w:proofErr w:type="spellEnd"/>
      <w:r w:rsidRPr="00D801ED">
        <w:rPr>
          <w:color w:val="0070C0"/>
        </w:rPr>
        <w:t xml:space="preserve">, </w:t>
      </w:r>
      <w:proofErr w:type="spellStart"/>
      <w:r w:rsidRPr="00D801ED">
        <w:rPr>
          <w:color w:val="0070C0"/>
        </w:rPr>
        <w:t>xlab</w:t>
      </w:r>
      <w:proofErr w:type="spellEnd"/>
      <w:r w:rsidRPr="00D801ED">
        <w:rPr>
          <w:color w:val="0070C0"/>
        </w:rPr>
        <w:t xml:space="preserve"> = "</w:t>
      </w:r>
      <w:r w:rsidRPr="00D801ED">
        <w:rPr>
          <w:color w:val="0070C0"/>
          <w:highlight w:val="green"/>
        </w:rPr>
        <w:t>Program</w:t>
      </w:r>
      <w:r w:rsidRPr="00D801ED">
        <w:rPr>
          <w:color w:val="0070C0"/>
        </w:rPr>
        <w:t xml:space="preserve">", </w:t>
      </w:r>
      <w:proofErr w:type="spellStart"/>
      <w:r w:rsidRPr="00D801ED">
        <w:rPr>
          <w:color w:val="0070C0"/>
        </w:rPr>
        <w:t>ylab</w:t>
      </w:r>
      <w:proofErr w:type="spellEnd"/>
      <w:r w:rsidRPr="00D801ED">
        <w:rPr>
          <w:color w:val="0070C0"/>
        </w:rPr>
        <w:t xml:space="preserve"> = "</w:t>
      </w:r>
      <w:r w:rsidRPr="00D801ED">
        <w:rPr>
          <w:color w:val="0070C0"/>
          <w:highlight w:val="green"/>
        </w:rPr>
        <w:t>Mean Weight Loss</w:t>
      </w:r>
      <w:r w:rsidRPr="00D801ED">
        <w:rPr>
          <w:color w:val="0070C0"/>
        </w:rPr>
        <w:t>", col=c("</w:t>
      </w:r>
      <w:proofErr w:type="spellStart"/>
      <w:r w:rsidRPr="00D801ED">
        <w:rPr>
          <w:color w:val="0070C0"/>
        </w:rPr>
        <w:t>lightblue</w:t>
      </w:r>
      <w:proofErr w:type="spellEnd"/>
      <w:r w:rsidRPr="00D801ED">
        <w:rPr>
          <w:color w:val="0070C0"/>
        </w:rPr>
        <w:t>","</w:t>
      </w:r>
      <w:proofErr w:type="spellStart"/>
      <w:r w:rsidRPr="00D801ED">
        <w:rPr>
          <w:color w:val="0070C0"/>
        </w:rPr>
        <w:t>lightgreen</w:t>
      </w:r>
      <w:proofErr w:type="spellEnd"/>
      <w:r w:rsidRPr="00D801ED">
        <w:rPr>
          <w:color w:val="0070C0"/>
        </w:rPr>
        <w:t>","orange"))</w:t>
      </w:r>
    </w:p>
    <w:sectPr w:rsidR="00C12682" w:rsidRPr="00D801E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41F8" w14:textId="77777777" w:rsidR="00721EF8" w:rsidRDefault="00721EF8" w:rsidP="00C12682">
      <w:pPr>
        <w:spacing w:after="0" w:line="240" w:lineRule="auto"/>
      </w:pPr>
      <w:r>
        <w:separator/>
      </w:r>
    </w:p>
  </w:endnote>
  <w:endnote w:type="continuationSeparator" w:id="0">
    <w:p w14:paraId="23945F1F" w14:textId="77777777" w:rsidR="00721EF8" w:rsidRDefault="00721EF8" w:rsidP="00C1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D747" w14:textId="77777777" w:rsidR="00721EF8" w:rsidRDefault="00721EF8" w:rsidP="00C12682">
      <w:pPr>
        <w:spacing w:after="0" w:line="240" w:lineRule="auto"/>
      </w:pPr>
      <w:r>
        <w:separator/>
      </w:r>
    </w:p>
  </w:footnote>
  <w:footnote w:type="continuationSeparator" w:id="0">
    <w:p w14:paraId="6FEF53A0" w14:textId="77777777" w:rsidR="00721EF8" w:rsidRDefault="00721EF8" w:rsidP="00C1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6BC6" w14:textId="4DAB87F9" w:rsidR="00C12682" w:rsidRDefault="003F228A" w:rsidP="00BF4CD2">
    <w:pPr>
      <w:pStyle w:val="Header"/>
      <w:jc w:val="right"/>
    </w:pPr>
    <w:r>
      <w:t xml:space="preserve">ANOVA &amp; </w:t>
    </w:r>
    <w:r w:rsidRPr="003F228A">
      <w:t>Kruskal-Wallis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82"/>
    <w:rsid w:val="00053394"/>
    <w:rsid w:val="00063B20"/>
    <w:rsid w:val="00072520"/>
    <w:rsid w:val="00077E1D"/>
    <w:rsid w:val="00091164"/>
    <w:rsid w:val="000A1DDA"/>
    <w:rsid w:val="000D4163"/>
    <w:rsid w:val="000E2337"/>
    <w:rsid w:val="00124089"/>
    <w:rsid w:val="00174D25"/>
    <w:rsid w:val="00181B10"/>
    <w:rsid w:val="00187DC2"/>
    <w:rsid w:val="00190599"/>
    <w:rsid w:val="001A082D"/>
    <w:rsid w:val="001B6DA3"/>
    <w:rsid w:val="001D2A72"/>
    <w:rsid w:val="001D70ED"/>
    <w:rsid w:val="001E15C3"/>
    <w:rsid w:val="00220A7F"/>
    <w:rsid w:val="00234F33"/>
    <w:rsid w:val="00237B78"/>
    <w:rsid w:val="00237F96"/>
    <w:rsid w:val="002611F7"/>
    <w:rsid w:val="00262AEA"/>
    <w:rsid w:val="00264BA7"/>
    <w:rsid w:val="0027384D"/>
    <w:rsid w:val="00296987"/>
    <w:rsid w:val="00297048"/>
    <w:rsid w:val="002B3BE6"/>
    <w:rsid w:val="00300A1F"/>
    <w:rsid w:val="00341092"/>
    <w:rsid w:val="003477D2"/>
    <w:rsid w:val="0035795D"/>
    <w:rsid w:val="00385E43"/>
    <w:rsid w:val="00387FF8"/>
    <w:rsid w:val="003A3886"/>
    <w:rsid w:val="003C3BB2"/>
    <w:rsid w:val="003D4BD0"/>
    <w:rsid w:val="003F228A"/>
    <w:rsid w:val="003F4096"/>
    <w:rsid w:val="003F5BDB"/>
    <w:rsid w:val="004076AE"/>
    <w:rsid w:val="00454A93"/>
    <w:rsid w:val="00456E37"/>
    <w:rsid w:val="00487578"/>
    <w:rsid w:val="004B348B"/>
    <w:rsid w:val="004D23F6"/>
    <w:rsid w:val="0053540A"/>
    <w:rsid w:val="00543689"/>
    <w:rsid w:val="00544A9D"/>
    <w:rsid w:val="00544CC1"/>
    <w:rsid w:val="0056021F"/>
    <w:rsid w:val="005806F8"/>
    <w:rsid w:val="005D3A01"/>
    <w:rsid w:val="005E68E2"/>
    <w:rsid w:val="005E7B67"/>
    <w:rsid w:val="005F1238"/>
    <w:rsid w:val="00646E9D"/>
    <w:rsid w:val="00655ACE"/>
    <w:rsid w:val="006A7172"/>
    <w:rsid w:val="006D60E1"/>
    <w:rsid w:val="006E5B1E"/>
    <w:rsid w:val="006F6C7F"/>
    <w:rsid w:val="006F7C80"/>
    <w:rsid w:val="00703C0E"/>
    <w:rsid w:val="00720C58"/>
    <w:rsid w:val="00721EF8"/>
    <w:rsid w:val="007F1132"/>
    <w:rsid w:val="007F40A4"/>
    <w:rsid w:val="007F7084"/>
    <w:rsid w:val="007F7934"/>
    <w:rsid w:val="0080445B"/>
    <w:rsid w:val="008237FC"/>
    <w:rsid w:val="008243BE"/>
    <w:rsid w:val="00826FB0"/>
    <w:rsid w:val="00857811"/>
    <w:rsid w:val="008610A2"/>
    <w:rsid w:val="00873825"/>
    <w:rsid w:val="00874E33"/>
    <w:rsid w:val="00880090"/>
    <w:rsid w:val="00885A94"/>
    <w:rsid w:val="008E482C"/>
    <w:rsid w:val="009176E0"/>
    <w:rsid w:val="00972AFA"/>
    <w:rsid w:val="00997354"/>
    <w:rsid w:val="009B5D28"/>
    <w:rsid w:val="009B6E39"/>
    <w:rsid w:val="009E6873"/>
    <w:rsid w:val="009F7B69"/>
    <w:rsid w:val="00A07A27"/>
    <w:rsid w:val="00A11A07"/>
    <w:rsid w:val="00A136E4"/>
    <w:rsid w:val="00A17877"/>
    <w:rsid w:val="00A3001F"/>
    <w:rsid w:val="00A47042"/>
    <w:rsid w:val="00AB0037"/>
    <w:rsid w:val="00AB4F18"/>
    <w:rsid w:val="00AD4CD7"/>
    <w:rsid w:val="00AE1781"/>
    <w:rsid w:val="00B5698C"/>
    <w:rsid w:val="00B60370"/>
    <w:rsid w:val="00B60B96"/>
    <w:rsid w:val="00B730E7"/>
    <w:rsid w:val="00B83990"/>
    <w:rsid w:val="00B845D2"/>
    <w:rsid w:val="00B92799"/>
    <w:rsid w:val="00BB413F"/>
    <w:rsid w:val="00BD1384"/>
    <w:rsid w:val="00BD2F9F"/>
    <w:rsid w:val="00BE1037"/>
    <w:rsid w:val="00BF3E46"/>
    <w:rsid w:val="00BF4CD2"/>
    <w:rsid w:val="00C10956"/>
    <w:rsid w:val="00C11D41"/>
    <w:rsid w:val="00C12682"/>
    <w:rsid w:val="00C126DF"/>
    <w:rsid w:val="00C16599"/>
    <w:rsid w:val="00C17757"/>
    <w:rsid w:val="00C210A4"/>
    <w:rsid w:val="00C333C0"/>
    <w:rsid w:val="00C5116E"/>
    <w:rsid w:val="00C80043"/>
    <w:rsid w:val="00C951E1"/>
    <w:rsid w:val="00CC6AC1"/>
    <w:rsid w:val="00CD6124"/>
    <w:rsid w:val="00D0747B"/>
    <w:rsid w:val="00D25535"/>
    <w:rsid w:val="00D56CAA"/>
    <w:rsid w:val="00D801ED"/>
    <w:rsid w:val="00DA4F5B"/>
    <w:rsid w:val="00DA71D2"/>
    <w:rsid w:val="00E61AB7"/>
    <w:rsid w:val="00E649A0"/>
    <w:rsid w:val="00E71B3C"/>
    <w:rsid w:val="00EB1C54"/>
    <w:rsid w:val="00EC15AE"/>
    <w:rsid w:val="00ED2CB0"/>
    <w:rsid w:val="00FA09FB"/>
    <w:rsid w:val="00FA518B"/>
    <w:rsid w:val="00FD1B03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F9C5"/>
  <w15:chartTrackingRefBased/>
  <w15:docId w15:val="{9971D009-B46F-448A-AC6B-B0B182C1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BE"/>
  </w:style>
  <w:style w:type="paragraph" w:styleId="Heading1">
    <w:name w:val="heading 1"/>
    <w:basedOn w:val="Normal"/>
    <w:next w:val="Normal"/>
    <w:link w:val="Heading1Char"/>
    <w:uiPriority w:val="9"/>
    <w:qFormat/>
    <w:rsid w:val="00C1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6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682"/>
  </w:style>
  <w:style w:type="paragraph" w:styleId="Footer">
    <w:name w:val="footer"/>
    <w:basedOn w:val="Normal"/>
    <w:link w:val="FooterChar"/>
    <w:uiPriority w:val="99"/>
    <w:unhideWhenUsed/>
    <w:rsid w:val="00C1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507</Words>
  <Characters>3622</Characters>
  <Application>Microsoft Office Word</Application>
  <DocSecurity>0</DocSecurity>
  <Lines>106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Bartlett</dc:creator>
  <cp:keywords/>
  <dc:description/>
  <cp:lastModifiedBy>Ella Bartlett</cp:lastModifiedBy>
  <cp:revision>110</cp:revision>
  <dcterms:created xsi:type="dcterms:W3CDTF">2025-11-23T16:12:00Z</dcterms:created>
  <dcterms:modified xsi:type="dcterms:W3CDTF">2025-12-17T01:12:00Z</dcterms:modified>
</cp:coreProperties>
</file>