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82A5" w14:textId="77777777" w:rsidR="001C40A4" w:rsidRPr="001C40A4" w:rsidRDefault="005B7AB6" w:rsidP="001C40A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B7AB6">
        <w:rPr>
          <w:rFonts w:ascii="Times New Roman" w:hAnsi="Times New Roman" w:cs="Times New Roman"/>
          <w:b/>
          <w:bCs/>
          <w:sz w:val="28"/>
          <w:szCs w:val="28"/>
          <w:u w:val="single"/>
        </w:rPr>
        <w:t>Worksheet</w:t>
      </w:r>
      <w:r w:rsidR="001C40A4" w:rsidRPr="001C40A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for class exercise</w:t>
      </w:r>
    </w:p>
    <w:p w14:paraId="4492D332" w14:textId="1D890856" w:rsidR="005B7AB6" w:rsidRPr="005B7AB6" w:rsidRDefault="005B7AB6" w:rsidP="001C40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AB6">
        <w:rPr>
          <w:rFonts w:ascii="Times New Roman" w:hAnsi="Times New Roman" w:cs="Times New Roman"/>
          <w:b/>
          <w:bCs/>
          <w:sz w:val="24"/>
          <w:szCs w:val="24"/>
        </w:rPr>
        <w:t>Research Question</w:t>
      </w:r>
      <w:r w:rsidR="001C40A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B7AB6">
        <w:rPr>
          <w:rFonts w:ascii="Times New Roman" w:hAnsi="Times New Roman" w:cs="Times New Roman"/>
          <w:b/>
          <w:bCs/>
          <w:sz w:val="24"/>
          <w:szCs w:val="24"/>
        </w:rPr>
        <w:t>Does bird species richness differ between woodland and grassland habitats?</w:t>
      </w:r>
    </w:p>
    <w:p w14:paraId="1F95864A" w14:textId="77777777" w:rsidR="005B7AB6" w:rsidRPr="005B7AB6" w:rsidRDefault="005B7AB6" w:rsidP="001C40A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>1️</w:t>
      </w:r>
      <w:r w:rsidRPr="005B7AB6">
        <w:rPr>
          <w:rFonts w:ascii="Segoe UI Symbol" w:hAnsi="Segoe UI Symbol" w:cs="Segoe UI Symbol"/>
          <w:b/>
          <w:bCs/>
          <w:sz w:val="24"/>
          <w:szCs w:val="24"/>
          <w:u w:val="single"/>
        </w:rPr>
        <w:t>⃣</w:t>
      </w: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Data Understanding</w:t>
      </w:r>
    </w:p>
    <w:p w14:paraId="67B12F69" w14:textId="77777777" w:rsidR="00993164" w:rsidRDefault="005B7AB6" w:rsidP="001C40A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What variables are included in the dataset?</w:t>
      </w:r>
    </w:p>
    <w:p w14:paraId="464D852C" w14:textId="51FBD793" w:rsidR="005B7AB6" w:rsidRDefault="003E42B1" w:rsidP="0099316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Response:</w:t>
      </w:r>
      <w:r w:rsidR="00995E04">
        <w:rPr>
          <w:rFonts w:ascii="Times New Roman" w:hAnsi="Times New Roman" w:cs="Times New Roman"/>
          <w:sz w:val="24"/>
          <w:szCs w:val="24"/>
        </w:rPr>
        <w:t xml:space="preserve"> </w:t>
      </w:r>
      <w:r w:rsidR="005B7AB6" w:rsidRPr="005B7AB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5805D99A" w14:textId="738BB78C" w:rsidR="008F5EA4" w:rsidRPr="005B7AB6" w:rsidRDefault="00995E04" w:rsidP="00995E0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Predictor: </w:t>
      </w:r>
      <w:r w:rsidR="003E42B1" w:rsidRPr="005B7AB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0024007C" w14:textId="62985CED" w:rsidR="008F5EA4" w:rsidRDefault="005B7AB6" w:rsidP="001C40A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 xml:space="preserve">What type of variable is </w:t>
      </w:r>
      <w:r w:rsidRPr="005B7AB6">
        <w:rPr>
          <w:rFonts w:ascii="Times New Roman" w:hAnsi="Times New Roman" w:cs="Times New Roman"/>
          <w:b/>
          <w:bCs/>
          <w:sz w:val="24"/>
          <w:szCs w:val="24"/>
        </w:rPr>
        <w:t>habitat</w:t>
      </w:r>
      <w:r w:rsidRPr="005B7AB6">
        <w:rPr>
          <w:rFonts w:ascii="Times New Roman" w:hAnsi="Times New Roman" w:cs="Times New Roman"/>
          <w:sz w:val="24"/>
          <w:szCs w:val="24"/>
        </w:rPr>
        <w:t xml:space="preserve"> (categorical or </w:t>
      </w:r>
      <w:r w:rsidR="00727A23">
        <w:rPr>
          <w:rFonts w:ascii="Times New Roman" w:hAnsi="Times New Roman" w:cs="Times New Roman"/>
          <w:sz w:val="24"/>
          <w:szCs w:val="24"/>
        </w:rPr>
        <w:t>continuous</w:t>
      </w:r>
      <w:r w:rsidRPr="005B7AB6">
        <w:rPr>
          <w:rFonts w:ascii="Times New Roman" w:hAnsi="Times New Roman" w:cs="Times New Roman"/>
          <w:sz w:val="24"/>
          <w:szCs w:val="24"/>
        </w:rPr>
        <w:t>)?</w:t>
      </w:r>
    </w:p>
    <w:p w14:paraId="26FABCFB" w14:textId="06262347" w:rsidR="005B7AB6" w:rsidRPr="005B7AB6" w:rsidRDefault="005B7AB6" w:rsidP="008F5EA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5EE4BD2B" w14:textId="77777777" w:rsidR="0015772D" w:rsidRDefault="005B7AB6" w:rsidP="001C40A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 xml:space="preserve">What type of variable is </w:t>
      </w:r>
      <w:r w:rsidRPr="005B7AB6">
        <w:rPr>
          <w:rFonts w:ascii="Times New Roman" w:hAnsi="Times New Roman" w:cs="Times New Roman"/>
          <w:b/>
          <w:bCs/>
          <w:sz w:val="24"/>
          <w:szCs w:val="24"/>
        </w:rPr>
        <w:t>bird species richness</w:t>
      </w:r>
      <w:r w:rsidRPr="005B7AB6">
        <w:rPr>
          <w:rFonts w:ascii="Times New Roman" w:hAnsi="Times New Roman" w:cs="Times New Roman"/>
          <w:sz w:val="24"/>
          <w:szCs w:val="24"/>
        </w:rPr>
        <w:t>?</w:t>
      </w:r>
    </w:p>
    <w:p w14:paraId="7C30B469" w14:textId="7E174CA8" w:rsidR="005B7AB6" w:rsidRPr="005B7AB6" w:rsidRDefault="005B7AB6" w:rsidP="00727A2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77F071FA" w14:textId="77777777" w:rsidR="005B7AB6" w:rsidRPr="005B7AB6" w:rsidRDefault="005B7AB6" w:rsidP="001C40A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>2️</w:t>
      </w:r>
      <w:r w:rsidRPr="005B7AB6">
        <w:rPr>
          <w:rFonts w:ascii="Segoe UI Symbol" w:hAnsi="Segoe UI Symbol" w:cs="Segoe UI Symbol"/>
          <w:b/>
          <w:bCs/>
          <w:sz w:val="24"/>
          <w:szCs w:val="24"/>
          <w:u w:val="single"/>
        </w:rPr>
        <w:t>⃣</w:t>
      </w: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Data Exploration</w:t>
      </w:r>
    </w:p>
    <w:p w14:paraId="78202D7A" w14:textId="4D13A2FD" w:rsidR="005B7AB6" w:rsidRDefault="005B7AB6" w:rsidP="00C53C3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What are the mea</w:t>
      </w:r>
      <w:r w:rsidR="009B0110">
        <w:rPr>
          <w:rFonts w:ascii="Times New Roman" w:hAnsi="Times New Roman" w:cs="Times New Roman"/>
          <w:sz w:val="24"/>
          <w:szCs w:val="24"/>
        </w:rPr>
        <w:t>n</w:t>
      </w:r>
      <w:r w:rsidR="00BF3EA1">
        <w:rPr>
          <w:rFonts w:ascii="Times New Roman" w:hAnsi="Times New Roman" w:cs="Times New Roman"/>
          <w:sz w:val="24"/>
          <w:szCs w:val="24"/>
        </w:rPr>
        <w:t xml:space="preserve"> and</w:t>
      </w:r>
      <w:r w:rsidR="009B0110">
        <w:rPr>
          <w:rFonts w:ascii="Times New Roman" w:hAnsi="Times New Roman" w:cs="Times New Roman"/>
          <w:sz w:val="24"/>
          <w:szCs w:val="24"/>
        </w:rPr>
        <w:t xml:space="preserve"> </w:t>
      </w:r>
      <w:r w:rsidRPr="005B7AB6">
        <w:rPr>
          <w:rFonts w:ascii="Times New Roman" w:hAnsi="Times New Roman" w:cs="Times New Roman"/>
          <w:sz w:val="24"/>
          <w:szCs w:val="24"/>
        </w:rPr>
        <w:t>median</w:t>
      </w:r>
      <w:r w:rsidR="009B0110">
        <w:rPr>
          <w:rFonts w:ascii="Times New Roman" w:hAnsi="Times New Roman" w:cs="Times New Roman"/>
          <w:sz w:val="24"/>
          <w:szCs w:val="24"/>
        </w:rPr>
        <w:t xml:space="preserve"> </w:t>
      </w:r>
      <w:r w:rsidRPr="005B7AB6">
        <w:rPr>
          <w:rFonts w:ascii="Times New Roman" w:hAnsi="Times New Roman" w:cs="Times New Roman"/>
          <w:sz w:val="24"/>
          <w:szCs w:val="24"/>
        </w:rPr>
        <w:t>richness values for each habitat?</w:t>
      </w:r>
      <w:r w:rsidRPr="005B7AB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</w:t>
      </w:r>
    </w:p>
    <w:p w14:paraId="781C32B6" w14:textId="6CD25A10" w:rsidR="0082531B" w:rsidRDefault="0082531B" w:rsidP="0082531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1B7E2D8C" w14:textId="7F860A7C" w:rsidR="0082531B" w:rsidRDefault="0082531B" w:rsidP="0082531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4F568F76" w14:textId="3121AFE0" w:rsidR="00C53C37" w:rsidRPr="005B7AB6" w:rsidRDefault="00C53C37" w:rsidP="00C53C3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2CAC9A8F" w14:textId="77777777" w:rsidR="00C53C37" w:rsidRDefault="005B7AB6" w:rsidP="001C40A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What does the visual pattern suggest about differences between habitats?</w:t>
      </w:r>
    </w:p>
    <w:p w14:paraId="3487791D" w14:textId="2C75578E" w:rsidR="005B7AB6" w:rsidRDefault="005B7AB6" w:rsidP="00C53C3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737B52EA" w14:textId="77777777" w:rsidR="00C53C37" w:rsidRPr="005B7AB6" w:rsidRDefault="00C53C37" w:rsidP="00C53C3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61509BD8" w14:textId="7EFCE2E8" w:rsidR="00C53C37" w:rsidRPr="005B7AB6" w:rsidRDefault="00C53C37" w:rsidP="00F74D1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0631AE4B" w14:textId="77777777" w:rsidR="005B7AB6" w:rsidRPr="005B7AB6" w:rsidRDefault="005B7AB6" w:rsidP="001C40A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>3️</w:t>
      </w:r>
      <w:r w:rsidRPr="005B7AB6">
        <w:rPr>
          <w:rFonts w:ascii="Segoe UI Symbol" w:hAnsi="Segoe UI Symbol" w:cs="Segoe UI Symbol"/>
          <w:b/>
          <w:bCs/>
          <w:sz w:val="24"/>
          <w:szCs w:val="24"/>
          <w:u w:val="single"/>
        </w:rPr>
        <w:t>⃣</w:t>
      </w: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Checking Assumptions</w:t>
      </w:r>
    </w:p>
    <w:p w14:paraId="5840A313" w14:textId="77777777" w:rsidR="00F74D15" w:rsidRDefault="005B7AB6" w:rsidP="001C40A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What is the result of your normality test?</w:t>
      </w:r>
    </w:p>
    <w:p w14:paraId="094A2C03" w14:textId="67316F3B" w:rsidR="005B7AB6" w:rsidRPr="005B7AB6" w:rsidRDefault="005B7AB6" w:rsidP="00F74D1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14:paraId="6F197D9B" w14:textId="77777777" w:rsidR="0053112B" w:rsidRDefault="005B7AB6" w:rsidP="001C40A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Are variances between habitats similar? How did you check this?</w:t>
      </w:r>
    </w:p>
    <w:p w14:paraId="7D871D8B" w14:textId="57158198" w:rsidR="005B7AB6" w:rsidRDefault="005B7AB6" w:rsidP="0053112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72BB88AC" w14:textId="060C5CAC" w:rsidR="0053112B" w:rsidRPr="005B7AB6" w:rsidRDefault="0053112B" w:rsidP="0053112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6C35071F" w14:textId="77777777" w:rsidR="005B7AB6" w:rsidRPr="005B7AB6" w:rsidRDefault="005B7AB6" w:rsidP="001C40A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>4️</w:t>
      </w:r>
      <w:r w:rsidRPr="005B7AB6">
        <w:rPr>
          <w:rFonts w:ascii="Segoe UI Symbol" w:hAnsi="Segoe UI Symbol" w:cs="Segoe UI Symbol"/>
          <w:b/>
          <w:bCs/>
          <w:sz w:val="24"/>
          <w:szCs w:val="24"/>
          <w:u w:val="single"/>
        </w:rPr>
        <w:t>⃣</w:t>
      </w: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Hypothesis Formulation</w:t>
      </w:r>
    </w:p>
    <w:p w14:paraId="49BD3336" w14:textId="77777777" w:rsidR="007B4912" w:rsidRDefault="005B7AB6" w:rsidP="001C40A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 xml:space="preserve">Write the </w:t>
      </w:r>
      <w:r w:rsidRPr="005B7AB6">
        <w:rPr>
          <w:rFonts w:ascii="Times New Roman" w:hAnsi="Times New Roman" w:cs="Times New Roman"/>
          <w:b/>
          <w:bCs/>
          <w:sz w:val="24"/>
          <w:szCs w:val="24"/>
        </w:rPr>
        <w:t>null hypothesis (H₀)</w:t>
      </w:r>
      <w:r w:rsidRPr="005B7AB6">
        <w:rPr>
          <w:rFonts w:ascii="Times New Roman" w:hAnsi="Times New Roman" w:cs="Times New Roman"/>
          <w:sz w:val="24"/>
          <w:szCs w:val="24"/>
        </w:rPr>
        <w:t xml:space="preserve"> for this research question.</w:t>
      </w:r>
    </w:p>
    <w:p w14:paraId="495F12B8" w14:textId="52134EA7" w:rsidR="005B7AB6" w:rsidRDefault="005B7AB6" w:rsidP="007B491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7058BB38" w14:textId="794413AE" w:rsidR="007B4912" w:rsidRPr="005B7AB6" w:rsidRDefault="00FE44DF" w:rsidP="007B491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</w:t>
      </w:r>
    </w:p>
    <w:p w14:paraId="06AD6154" w14:textId="77777777" w:rsidR="007B4912" w:rsidRDefault="005B7AB6" w:rsidP="001C40A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 xml:space="preserve">Write the </w:t>
      </w:r>
      <w:r w:rsidRPr="005B7AB6">
        <w:rPr>
          <w:rFonts w:ascii="Times New Roman" w:hAnsi="Times New Roman" w:cs="Times New Roman"/>
          <w:b/>
          <w:bCs/>
          <w:sz w:val="24"/>
          <w:szCs w:val="24"/>
        </w:rPr>
        <w:t>alternat</w:t>
      </w:r>
      <w:r w:rsidR="00FE44D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5B7AB6">
        <w:rPr>
          <w:rFonts w:ascii="Times New Roman" w:hAnsi="Times New Roman" w:cs="Times New Roman"/>
          <w:b/>
          <w:bCs/>
          <w:sz w:val="24"/>
          <w:szCs w:val="24"/>
        </w:rPr>
        <w:t xml:space="preserve"> hypothesis (H₁)</w:t>
      </w:r>
      <w:r w:rsidRPr="005B7AB6">
        <w:rPr>
          <w:rFonts w:ascii="Times New Roman" w:hAnsi="Times New Roman" w:cs="Times New Roman"/>
          <w:sz w:val="24"/>
          <w:szCs w:val="24"/>
        </w:rPr>
        <w:t>.</w:t>
      </w:r>
    </w:p>
    <w:p w14:paraId="5F5DEA65" w14:textId="3612B4C3" w:rsidR="005B7AB6" w:rsidRDefault="005B7AB6" w:rsidP="007B491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2D861FC2" w14:textId="6ED93BE2" w:rsidR="007B4912" w:rsidRPr="005B7AB6" w:rsidRDefault="007B4912" w:rsidP="007B491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682F9935" w14:textId="77777777" w:rsidR="005B7AB6" w:rsidRPr="005B7AB6" w:rsidRDefault="005B7AB6" w:rsidP="001C40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AB6">
        <w:rPr>
          <w:rFonts w:ascii="Times New Roman" w:hAnsi="Times New Roman" w:cs="Times New Roman"/>
          <w:b/>
          <w:bCs/>
          <w:sz w:val="24"/>
          <w:szCs w:val="24"/>
        </w:rPr>
        <w:t>5️</w:t>
      </w:r>
      <w:r w:rsidRPr="005B7AB6">
        <w:rPr>
          <w:rFonts w:ascii="Segoe UI Symbol" w:hAnsi="Segoe UI Symbol" w:cs="Segoe UI Symbol"/>
          <w:b/>
          <w:bCs/>
          <w:sz w:val="24"/>
          <w:szCs w:val="24"/>
        </w:rPr>
        <w:t>⃣</w:t>
      </w:r>
      <w:r w:rsidRPr="005B7AB6">
        <w:rPr>
          <w:rFonts w:ascii="Times New Roman" w:hAnsi="Times New Roman" w:cs="Times New Roman"/>
          <w:b/>
          <w:bCs/>
          <w:sz w:val="24"/>
          <w:szCs w:val="24"/>
        </w:rPr>
        <w:t xml:space="preserve"> Statistical Testing</w:t>
      </w:r>
    </w:p>
    <w:p w14:paraId="5634C26B" w14:textId="60D57D66" w:rsidR="004B0437" w:rsidRDefault="005B7AB6" w:rsidP="001C40A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Which test did you choose —</w:t>
      </w:r>
      <w:r w:rsidR="004B0437" w:rsidRPr="004B0437">
        <w:rPr>
          <w:rFonts w:ascii="Times New Roman" w:hAnsi="Times New Roman" w:cs="Times New Roman"/>
          <w:sz w:val="24"/>
          <w:szCs w:val="24"/>
        </w:rPr>
        <w:t xml:space="preserve"> </w:t>
      </w:r>
      <w:r w:rsidRPr="005B7AB6">
        <w:rPr>
          <w:rFonts w:ascii="Times New Roman" w:hAnsi="Times New Roman" w:cs="Times New Roman"/>
          <w:sz w:val="24"/>
          <w:szCs w:val="24"/>
        </w:rPr>
        <w:t>and why?</w:t>
      </w:r>
    </w:p>
    <w:p w14:paraId="051563C5" w14:textId="5966C231" w:rsidR="005B7AB6" w:rsidRDefault="005B7AB6" w:rsidP="004B043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37E32BC4" w14:textId="322B8A02" w:rsidR="004B0437" w:rsidRDefault="004B0437" w:rsidP="004B043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393203B7" w14:textId="18B5156B" w:rsidR="00E60682" w:rsidRPr="005B7AB6" w:rsidRDefault="00E60682" w:rsidP="004B043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61C91EFD" w14:textId="77777777" w:rsidR="00E60682" w:rsidRDefault="005B7AB6" w:rsidP="001C40A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What are the test statistics and p-value?</w:t>
      </w:r>
    </w:p>
    <w:p w14:paraId="20A1240E" w14:textId="5A509DF8" w:rsidR="005B7AB6" w:rsidRDefault="005B7AB6" w:rsidP="00DF04F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5B29151D" w14:textId="77777777" w:rsidR="00DF04FC" w:rsidRPr="005B7AB6" w:rsidRDefault="00DF04FC" w:rsidP="00DF04F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409C31F3" w14:textId="75E5C17A" w:rsidR="00DF04FC" w:rsidRPr="005B7AB6" w:rsidRDefault="00DF04FC" w:rsidP="00DF04F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134C188F" w14:textId="174B3261" w:rsidR="00DF04FC" w:rsidRDefault="005B7AB6" w:rsidP="001C40A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 xml:space="preserve">Based on your results, do you </w:t>
      </w:r>
      <w:r w:rsidR="00545C55">
        <w:rPr>
          <w:rFonts w:ascii="Times New Roman" w:hAnsi="Times New Roman" w:cs="Times New Roman"/>
          <w:b/>
          <w:bCs/>
          <w:sz w:val="24"/>
          <w:szCs w:val="24"/>
        </w:rPr>
        <w:t>accept or r</w:t>
      </w:r>
      <w:r w:rsidRPr="005B7AB6">
        <w:rPr>
          <w:rFonts w:ascii="Times New Roman" w:hAnsi="Times New Roman" w:cs="Times New Roman"/>
          <w:b/>
          <w:bCs/>
          <w:sz w:val="24"/>
          <w:szCs w:val="24"/>
        </w:rPr>
        <w:t xml:space="preserve">eject </w:t>
      </w:r>
      <w:r w:rsidRPr="005B7AB6">
        <w:rPr>
          <w:rFonts w:ascii="Times New Roman" w:hAnsi="Times New Roman" w:cs="Times New Roman"/>
          <w:sz w:val="24"/>
          <w:szCs w:val="24"/>
        </w:rPr>
        <w:t>the null hypothesis</w:t>
      </w:r>
      <w:r w:rsidR="00545C55">
        <w:rPr>
          <w:rFonts w:ascii="Times New Roman" w:hAnsi="Times New Roman" w:cs="Times New Roman"/>
          <w:sz w:val="24"/>
          <w:szCs w:val="24"/>
        </w:rPr>
        <w:t xml:space="preserve"> – and why</w:t>
      </w:r>
      <w:r w:rsidRPr="005B7AB6">
        <w:rPr>
          <w:rFonts w:ascii="Times New Roman" w:hAnsi="Times New Roman" w:cs="Times New Roman"/>
          <w:sz w:val="24"/>
          <w:szCs w:val="24"/>
        </w:rPr>
        <w:t>?</w:t>
      </w:r>
    </w:p>
    <w:p w14:paraId="60F0FC5C" w14:textId="444E84DE" w:rsidR="005B7AB6" w:rsidRDefault="005B7AB6" w:rsidP="00DF04F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69755F8C" w14:textId="77777777" w:rsidR="00545C55" w:rsidRDefault="00545C55" w:rsidP="00545C5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5BB8D319" w14:textId="77777777" w:rsidR="00545C55" w:rsidRPr="005B7AB6" w:rsidRDefault="00545C55" w:rsidP="00545C5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4FFEC09D" w14:textId="77777777" w:rsidR="00545C55" w:rsidRPr="005B7AB6" w:rsidRDefault="00545C55" w:rsidP="00545C5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743AA35F" w14:textId="77777777" w:rsidR="005B7AB6" w:rsidRPr="005B7AB6" w:rsidRDefault="005B7AB6" w:rsidP="001C40A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>6️</w:t>
      </w:r>
      <w:r w:rsidRPr="005B7AB6">
        <w:rPr>
          <w:rFonts w:ascii="Segoe UI Symbol" w:hAnsi="Segoe UI Symbol" w:cs="Segoe UI Symbol"/>
          <w:b/>
          <w:bCs/>
          <w:sz w:val="24"/>
          <w:szCs w:val="24"/>
          <w:u w:val="single"/>
        </w:rPr>
        <w:t>⃣</w:t>
      </w: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Interpretation &amp; Discussion</w:t>
      </w:r>
    </w:p>
    <w:p w14:paraId="68548C07" w14:textId="77777777" w:rsidR="00B14229" w:rsidRDefault="005B7AB6" w:rsidP="001C40A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Summarise your results in one or two sentences.</w:t>
      </w:r>
    </w:p>
    <w:p w14:paraId="089A59A5" w14:textId="0D509AEF" w:rsidR="005B7AB6" w:rsidRDefault="005B7AB6" w:rsidP="00B1422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710E15D7" w14:textId="77777777" w:rsidR="00B14229" w:rsidRPr="005B7AB6" w:rsidRDefault="00B14229" w:rsidP="00B1422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02158387" w14:textId="77777777" w:rsidR="00B14229" w:rsidRPr="005B7AB6" w:rsidRDefault="00B14229" w:rsidP="00B1422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192BC655" w14:textId="77777777" w:rsidR="00B14229" w:rsidRPr="005B7AB6" w:rsidRDefault="00B14229" w:rsidP="00B1422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0A50860B" w14:textId="77777777" w:rsidR="00B14229" w:rsidRDefault="00B14229" w:rsidP="00B1422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34260137" w14:textId="77777777" w:rsidR="00725EA6" w:rsidRPr="005B7AB6" w:rsidRDefault="00725EA6" w:rsidP="00725EA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03B63F2E" w14:textId="77777777" w:rsidR="00725EA6" w:rsidRPr="005B7AB6" w:rsidRDefault="00725EA6" w:rsidP="00B1422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BBEFD88" w14:textId="77777777" w:rsidR="00FA421B" w:rsidRPr="001C40A4" w:rsidRDefault="00FA421B" w:rsidP="001C40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A421B" w:rsidRPr="001C40A4" w:rsidSect="00F909AF">
      <w:pgSz w:w="11907" w:h="16840" w:code="9"/>
      <w:pgMar w:top="147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5DA"/>
    <w:multiLevelType w:val="multilevel"/>
    <w:tmpl w:val="AD681C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25BCF"/>
    <w:multiLevelType w:val="multilevel"/>
    <w:tmpl w:val="BE30E7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1B4C29"/>
    <w:multiLevelType w:val="multilevel"/>
    <w:tmpl w:val="EFEE049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6E09B0"/>
    <w:multiLevelType w:val="multilevel"/>
    <w:tmpl w:val="BFEC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C04037"/>
    <w:multiLevelType w:val="multilevel"/>
    <w:tmpl w:val="9A8A471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B5BA3"/>
    <w:multiLevelType w:val="multilevel"/>
    <w:tmpl w:val="AAEA4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1E772D"/>
    <w:multiLevelType w:val="multilevel"/>
    <w:tmpl w:val="A4CA487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B7BF1"/>
    <w:multiLevelType w:val="multilevel"/>
    <w:tmpl w:val="20BE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1191287">
    <w:abstractNumId w:val="3"/>
  </w:num>
  <w:num w:numId="2" w16cid:durableId="1830171621">
    <w:abstractNumId w:val="7"/>
  </w:num>
  <w:num w:numId="3" w16cid:durableId="947854343">
    <w:abstractNumId w:val="1"/>
  </w:num>
  <w:num w:numId="4" w16cid:durableId="862744589">
    <w:abstractNumId w:val="5"/>
  </w:num>
  <w:num w:numId="5" w16cid:durableId="1549343891">
    <w:abstractNumId w:val="0"/>
  </w:num>
  <w:num w:numId="6" w16cid:durableId="1168591250">
    <w:abstractNumId w:val="6"/>
  </w:num>
  <w:num w:numId="7" w16cid:durableId="798382098">
    <w:abstractNumId w:val="2"/>
  </w:num>
  <w:num w:numId="8" w16cid:durableId="326059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B6"/>
    <w:rsid w:val="000373EE"/>
    <w:rsid w:val="001108F4"/>
    <w:rsid w:val="0015772D"/>
    <w:rsid w:val="001C40A4"/>
    <w:rsid w:val="001D0F78"/>
    <w:rsid w:val="003E42B1"/>
    <w:rsid w:val="004B0437"/>
    <w:rsid w:val="0053112B"/>
    <w:rsid w:val="00545C55"/>
    <w:rsid w:val="00561EE4"/>
    <w:rsid w:val="005B7AB6"/>
    <w:rsid w:val="00725EA6"/>
    <w:rsid w:val="00727A23"/>
    <w:rsid w:val="007B4912"/>
    <w:rsid w:val="0082531B"/>
    <w:rsid w:val="008F5EA4"/>
    <w:rsid w:val="00962990"/>
    <w:rsid w:val="00993164"/>
    <w:rsid w:val="00995E04"/>
    <w:rsid w:val="009B0110"/>
    <w:rsid w:val="00B14229"/>
    <w:rsid w:val="00BF3EA1"/>
    <w:rsid w:val="00C53C37"/>
    <w:rsid w:val="00DF04FC"/>
    <w:rsid w:val="00DF21BE"/>
    <w:rsid w:val="00E60682"/>
    <w:rsid w:val="00F14658"/>
    <w:rsid w:val="00F74D15"/>
    <w:rsid w:val="00F909AF"/>
    <w:rsid w:val="00FA421B"/>
    <w:rsid w:val="00FE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D4520"/>
  <w15:chartTrackingRefBased/>
  <w15:docId w15:val="{7B46B5B8-35FD-41BB-B4A9-B6159B93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A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A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A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A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A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Oluwadunsin Adekola</dc:creator>
  <cp:keywords/>
  <dc:description/>
  <cp:lastModifiedBy>Oluwadunsin Adekola</cp:lastModifiedBy>
  <cp:revision>23</cp:revision>
  <dcterms:created xsi:type="dcterms:W3CDTF">2025-10-14T11:15:00Z</dcterms:created>
  <dcterms:modified xsi:type="dcterms:W3CDTF">2025-10-14T12:26:00Z</dcterms:modified>
</cp:coreProperties>
</file>